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0791" w14:textId="0ACA4E50" w:rsidR="001C709A" w:rsidRDefault="00FC4345" w:rsidP="001C709A">
      <w:pPr>
        <w:pStyle w:val="Standard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693C85F" wp14:editId="73796106">
            <wp:extent cx="1227455" cy="1330060"/>
            <wp:effectExtent l="0" t="0" r="0" b="3810"/>
            <wp:docPr id="1" name="Image 1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82" cy="133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1C709A">
        <w:rPr>
          <w:lang w:val="fr-FR"/>
        </w:rPr>
        <w:t xml:space="preserve">Bussy en Othe, le </w:t>
      </w:r>
      <w:r w:rsidR="005139FA">
        <w:rPr>
          <w:lang w:val="fr-FR"/>
        </w:rPr>
        <w:t>21 décembre</w:t>
      </w:r>
      <w:r w:rsidR="007D73AD">
        <w:rPr>
          <w:lang w:val="fr-FR"/>
        </w:rPr>
        <w:t xml:space="preserve"> </w:t>
      </w:r>
      <w:r w:rsidR="00224556">
        <w:rPr>
          <w:lang w:val="fr-FR"/>
        </w:rPr>
        <w:t>2022</w:t>
      </w:r>
    </w:p>
    <w:p w14:paraId="16127C83" w14:textId="5F35AFA9" w:rsidR="001C709A" w:rsidRDefault="001C709A" w:rsidP="001C709A">
      <w:pPr>
        <w:pStyle w:val="Standard"/>
        <w:rPr>
          <w:lang w:val="fr-FR"/>
        </w:rPr>
      </w:pPr>
    </w:p>
    <w:p w14:paraId="5E3F7B4A" w14:textId="2E9DEE06" w:rsidR="001C709A" w:rsidRDefault="001C709A" w:rsidP="001C709A">
      <w:pPr>
        <w:pStyle w:val="Standard"/>
        <w:rPr>
          <w:lang w:val="fr-FR"/>
        </w:rPr>
      </w:pPr>
    </w:p>
    <w:p w14:paraId="7BC132B8" w14:textId="3DC3B52E" w:rsidR="006559FE" w:rsidRDefault="006559FE" w:rsidP="001C709A">
      <w:pPr>
        <w:pStyle w:val="Standard"/>
        <w:rPr>
          <w:lang w:val="fr-FR"/>
        </w:rPr>
      </w:pPr>
    </w:p>
    <w:p w14:paraId="180A74C3" w14:textId="77777777" w:rsidR="006559FE" w:rsidRDefault="006559FE" w:rsidP="001C709A">
      <w:pPr>
        <w:pStyle w:val="Standard"/>
        <w:rPr>
          <w:lang w:val="fr-FR"/>
        </w:rPr>
      </w:pPr>
    </w:p>
    <w:p w14:paraId="4469AD95" w14:textId="475E196A" w:rsidR="001C709A" w:rsidRDefault="001C709A" w:rsidP="001C709A">
      <w:pPr>
        <w:pStyle w:val="Standard"/>
        <w:rPr>
          <w:lang w:val="fr-FR"/>
        </w:rPr>
      </w:pPr>
    </w:p>
    <w:p w14:paraId="0001D53F" w14:textId="77777777" w:rsidR="005139FA" w:rsidRDefault="005139FA" w:rsidP="001C709A">
      <w:pPr>
        <w:pStyle w:val="Standard"/>
        <w:rPr>
          <w:lang w:val="fr-FR"/>
        </w:rPr>
      </w:pPr>
    </w:p>
    <w:p w14:paraId="253515F5" w14:textId="77777777" w:rsidR="001C709A" w:rsidRPr="0025045B" w:rsidRDefault="001C709A" w:rsidP="001C709A">
      <w:pPr>
        <w:pStyle w:val="Standard"/>
        <w:jc w:val="center"/>
        <w:rPr>
          <w:lang w:val="fr-FR"/>
        </w:rPr>
      </w:pPr>
      <w:r>
        <w:rPr>
          <w:b/>
          <w:bCs/>
          <w:sz w:val="40"/>
          <w:szCs w:val="40"/>
          <w:lang w:val="fr-FR"/>
        </w:rPr>
        <w:t>Réunion  du conseil municipal </w:t>
      </w:r>
    </w:p>
    <w:p w14:paraId="00980FE8" w14:textId="15821DC2" w:rsidR="001C709A" w:rsidRDefault="00D16776" w:rsidP="001C709A">
      <w:pPr>
        <w:pStyle w:val="Standard"/>
        <w:rPr>
          <w:lang w:val="fr-FR"/>
        </w:rPr>
      </w:pPr>
      <w:r>
        <w:rPr>
          <w:lang w:val="fr-FR"/>
        </w:rPr>
        <w:t xml:space="preserve"> </w:t>
      </w:r>
    </w:p>
    <w:p w14:paraId="64A6D7B9" w14:textId="46DB4B3C" w:rsidR="001C709A" w:rsidRDefault="00FC4345" w:rsidP="00A5252E">
      <w:pPr>
        <w:pStyle w:val="Standard"/>
        <w:ind w:firstLine="708"/>
        <w:rPr>
          <w:lang w:val="fr-FR"/>
        </w:rPr>
      </w:pPr>
      <w:r>
        <w:rPr>
          <w:lang w:val="fr-FR"/>
        </w:rPr>
        <w:t xml:space="preserve"> </w:t>
      </w:r>
      <w:r w:rsidR="001C709A">
        <w:rPr>
          <w:lang w:val="fr-FR"/>
        </w:rPr>
        <w:t xml:space="preserve">Le Conseil Municipal se réunira en séance publique ordinaire à la </w:t>
      </w:r>
      <w:r w:rsidR="00A5252E">
        <w:rPr>
          <w:lang w:val="fr-FR"/>
        </w:rPr>
        <w:t xml:space="preserve">Mairie, </w:t>
      </w:r>
      <w:r w:rsidR="001C709A">
        <w:rPr>
          <w:lang w:val="fr-FR"/>
        </w:rPr>
        <w:t>le :</w:t>
      </w:r>
    </w:p>
    <w:p w14:paraId="66D806F4" w14:textId="77777777" w:rsidR="005B0A42" w:rsidRDefault="005B0A42" w:rsidP="00A5252E">
      <w:pPr>
        <w:pStyle w:val="Standard"/>
        <w:ind w:firstLine="708"/>
        <w:rPr>
          <w:lang w:val="fr-FR"/>
        </w:rPr>
      </w:pPr>
    </w:p>
    <w:p w14:paraId="1F1C35E5" w14:textId="615E8E47" w:rsidR="004C163F" w:rsidRDefault="004C163F" w:rsidP="001C709A">
      <w:pPr>
        <w:pStyle w:val="Standard"/>
        <w:jc w:val="center"/>
        <w:rPr>
          <w:b/>
          <w:bCs/>
          <w:sz w:val="36"/>
          <w:szCs w:val="36"/>
          <w:u w:val="single"/>
          <w:lang w:val="fr-FR"/>
        </w:rPr>
      </w:pPr>
    </w:p>
    <w:p w14:paraId="03852313" w14:textId="77777777" w:rsidR="005139FA" w:rsidRDefault="005139FA" w:rsidP="001C709A">
      <w:pPr>
        <w:pStyle w:val="Standard"/>
        <w:jc w:val="center"/>
        <w:rPr>
          <w:b/>
          <w:bCs/>
          <w:sz w:val="36"/>
          <w:szCs w:val="36"/>
          <w:u w:val="single"/>
          <w:lang w:val="fr-FR"/>
        </w:rPr>
      </w:pPr>
    </w:p>
    <w:p w14:paraId="1F15146F" w14:textId="655B2E93" w:rsidR="001C709A" w:rsidRDefault="005139FA" w:rsidP="00DE258B">
      <w:pPr>
        <w:pStyle w:val="Standard"/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Lundi 26 décembre</w:t>
      </w:r>
      <w:r w:rsidR="005D5080">
        <w:rPr>
          <w:b/>
          <w:bCs/>
          <w:sz w:val="36"/>
          <w:szCs w:val="36"/>
          <w:u w:val="single"/>
          <w:lang w:val="fr-FR"/>
        </w:rPr>
        <w:t xml:space="preserve"> </w:t>
      </w:r>
      <w:r w:rsidR="00F97AA9">
        <w:rPr>
          <w:b/>
          <w:bCs/>
          <w:sz w:val="36"/>
          <w:szCs w:val="36"/>
          <w:u w:val="single"/>
          <w:lang w:val="fr-FR"/>
        </w:rPr>
        <w:t>202</w:t>
      </w:r>
      <w:r w:rsidR="00677B73">
        <w:rPr>
          <w:b/>
          <w:bCs/>
          <w:sz w:val="36"/>
          <w:szCs w:val="36"/>
          <w:u w:val="single"/>
          <w:lang w:val="fr-FR"/>
        </w:rPr>
        <w:t>2</w:t>
      </w:r>
      <w:r w:rsidR="00B63AC6">
        <w:rPr>
          <w:b/>
          <w:bCs/>
          <w:sz w:val="36"/>
          <w:szCs w:val="36"/>
          <w:u w:val="single"/>
          <w:lang w:val="fr-FR"/>
        </w:rPr>
        <w:t xml:space="preserve"> à </w:t>
      </w:r>
      <w:r w:rsidR="00636848">
        <w:rPr>
          <w:b/>
          <w:bCs/>
          <w:sz w:val="36"/>
          <w:szCs w:val="36"/>
          <w:u w:val="single"/>
          <w:lang w:val="fr-FR"/>
        </w:rPr>
        <w:t>1</w:t>
      </w:r>
      <w:r>
        <w:rPr>
          <w:b/>
          <w:bCs/>
          <w:sz w:val="36"/>
          <w:szCs w:val="36"/>
          <w:u w:val="single"/>
          <w:lang w:val="fr-FR"/>
        </w:rPr>
        <w:t>0h00</w:t>
      </w:r>
    </w:p>
    <w:p w14:paraId="17E71F05" w14:textId="259F32BF" w:rsidR="00AA59F3" w:rsidRDefault="00AA59F3" w:rsidP="001C709A">
      <w:pPr>
        <w:pStyle w:val="Standard"/>
        <w:rPr>
          <w:lang w:val="fr-FR"/>
        </w:rPr>
      </w:pPr>
    </w:p>
    <w:p w14:paraId="676A8E9E" w14:textId="77777777" w:rsidR="005139FA" w:rsidRDefault="005139FA" w:rsidP="001C709A">
      <w:pPr>
        <w:pStyle w:val="Standard"/>
        <w:rPr>
          <w:lang w:val="fr-FR"/>
        </w:rPr>
      </w:pPr>
    </w:p>
    <w:p w14:paraId="0531A56B" w14:textId="56911BDF" w:rsidR="001C709A" w:rsidRDefault="001C709A" w:rsidP="001C709A">
      <w:pPr>
        <w:pStyle w:val="Standard"/>
        <w:rPr>
          <w:lang w:val="fr-FR"/>
        </w:rPr>
      </w:pPr>
      <w:r>
        <w:rPr>
          <w:lang w:val="fr-FR"/>
        </w:rPr>
        <w:t>Ordre du jour :</w:t>
      </w:r>
    </w:p>
    <w:p w14:paraId="5CA3B789" w14:textId="7DEE3D4E" w:rsidR="001C709A" w:rsidRDefault="001C709A" w:rsidP="001C709A">
      <w:pPr>
        <w:pStyle w:val="Standard"/>
        <w:rPr>
          <w:lang w:val="fr-FR"/>
        </w:rPr>
      </w:pPr>
    </w:p>
    <w:p w14:paraId="37B2C77B" w14:textId="77777777" w:rsidR="005139FA" w:rsidRDefault="005139FA" w:rsidP="001C709A">
      <w:pPr>
        <w:pStyle w:val="Standard"/>
        <w:rPr>
          <w:lang w:val="fr-FR"/>
        </w:rPr>
      </w:pPr>
    </w:p>
    <w:p w14:paraId="4C242839" w14:textId="4344C53D" w:rsidR="00506479" w:rsidRDefault="00506479" w:rsidP="00506479">
      <w:pPr>
        <w:pStyle w:val="Standard"/>
        <w:numPr>
          <w:ilvl w:val="0"/>
          <w:numId w:val="3"/>
        </w:numPr>
        <w:textAlignment w:val="auto"/>
        <w:rPr>
          <w:lang w:val="fr-FR"/>
        </w:rPr>
      </w:pPr>
      <w:r w:rsidRPr="00BF74D2">
        <w:rPr>
          <w:lang w:val="fr-FR"/>
        </w:rPr>
        <w:t xml:space="preserve">Approbation du </w:t>
      </w:r>
      <w:proofErr w:type="spellStart"/>
      <w:r w:rsidR="00982E4C">
        <w:rPr>
          <w:lang w:val="fr-FR"/>
        </w:rPr>
        <w:t>procès verbal</w:t>
      </w:r>
      <w:proofErr w:type="spellEnd"/>
      <w:r w:rsidRPr="00BF74D2">
        <w:rPr>
          <w:lang w:val="fr-FR"/>
        </w:rPr>
        <w:t xml:space="preserve"> du Conseil Municipal du </w:t>
      </w:r>
      <w:r w:rsidR="005139FA">
        <w:rPr>
          <w:lang w:val="fr-FR"/>
        </w:rPr>
        <w:t>25 novembre</w:t>
      </w:r>
      <w:r w:rsidR="00587B7C">
        <w:rPr>
          <w:lang w:val="fr-FR"/>
        </w:rPr>
        <w:t xml:space="preserve"> </w:t>
      </w:r>
      <w:r w:rsidR="00061E2D">
        <w:rPr>
          <w:lang w:val="fr-FR"/>
        </w:rPr>
        <w:t>2022</w:t>
      </w:r>
      <w:r w:rsidR="00AA59F3">
        <w:rPr>
          <w:lang w:val="fr-FR"/>
        </w:rPr>
        <w:t>,</w:t>
      </w:r>
    </w:p>
    <w:p w14:paraId="404F9E96" w14:textId="44C6AF3B" w:rsidR="005139FA" w:rsidRDefault="005139FA" w:rsidP="00506479">
      <w:pPr>
        <w:pStyle w:val="Standard"/>
        <w:numPr>
          <w:ilvl w:val="0"/>
          <w:numId w:val="3"/>
        </w:numPr>
        <w:textAlignment w:val="auto"/>
        <w:rPr>
          <w:lang w:val="fr-FR"/>
        </w:rPr>
      </w:pPr>
      <w:proofErr w:type="spellStart"/>
      <w:r>
        <w:rPr>
          <w:lang w:val="fr-FR"/>
        </w:rPr>
        <w:t>CCJ</w:t>
      </w:r>
      <w:proofErr w:type="spellEnd"/>
      <w:r>
        <w:rPr>
          <w:lang w:val="fr-FR"/>
        </w:rPr>
        <w:t> : fonds de concours voirie 2022,</w:t>
      </w:r>
    </w:p>
    <w:p w14:paraId="153D48EC" w14:textId="1FB2D837" w:rsidR="00700155" w:rsidRDefault="00700155" w:rsidP="00506479">
      <w:pPr>
        <w:pStyle w:val="Standard"/>
        <w:numPr>
          <w:ilvl w:val="0"/>
          <w:numId w:val="3"/>
        </w:numPr>
        <w:textAlignment w:val="auto"/>
        <w:rPr>
          <w:lang w:val="fr-FR"/>
        </w:rPr>
      </w:pPr>
      <w:r>
        <w:rPr>
          <w:lang w:val="fr-FR"/>
        </w:rPr>
        <w:t>Décision modificative budget commune,</w:t>
      </w:r>
    </w:p>
    <w:p w14:paraId="0963A1DE" w14:textId="68956A28" w:rsidR="009901B5" w:rsidRPr="00EE2457" w:rsidRDefault="009901B5" w:rsidP="00EE245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E2457">
        <w:t>Questions diverses</w:t>
      </w:r>
      <w:r w:rsidR="00E86676" w:rsidRPr="00EE2457">
        <w:t>.</w:t>
      </w:r>
    </w:p>
    <w:p w14:paraId="4DCCCFE2" w14:textId="2944A9DF" w:rsidR="002B1E45" w:rsidRDefault="00EC6414" w:rsidP="00FB5E7B">
      <w:pPr>
        <w:pStyle w:val="Standard"/>
        <w:rPr>
          <w:lang w:val="fr-FR"/>
        </w:rPr>
      </w:pPr>
      <w:r>
        <w:rPr>
          <w:lang w:val="fr-FR"/>
        </w:rPr>
        <w:t xml:space="preserve">   </w:t>
      </w:r>
      <w:r w:rsidR="009901B5">
        <w:rPr>
          <w:lang w:val="fr-FR"/>
        </w:rPr>
        <w:t xml:space="preserve">      </w:t>
      </w:r>
    </w:p>
    <w:p w14:paraId="4A35A2BB" w14:textId="06B0CE28" w:rsidR="00DE258B" w:rsidRDefault="00DE258B" w:rsidP="00FB5E7B">
      <w:pPr>
        <w:pStyle w:val="Standard"/>
        <w:rPr>
          <w:lang w:val="fr-FR"/>
        </w:rPr>
      </w:pPr>
    </w:p>
    <w:p w14:paraId="47E18F6D" w14:textId="33481999" w:rsidR="00DE258B" w:rsidRDefault="00DE258B" w:rsidP="00FB5E7B">
      <w:pPr>
        <w:pStyle w:val="Standard"/>
        <w:rPr>
          <w:lang w:val="fr-FR"/>
        </w:rPr>
      </w:pPr>
    </w:p>
    <w:p w14:paraId="700AC39E" w14:textId="609B941F" w:rsidR="00DE258B" w:rsidRDefault="00DE258B" w:rsidP="00FB5E7B">
      <w:pPr>
        <w:pStyle w:val="Standard"/>
        <w:rPr>
          <w:lang w:val="fr-FR"/>
        </w:rPr>
      </w:pPr>
    </w:p>
    <w:p w14:paraId="4B8E4C51" w14:textId="2D129E36" w:rsidR="005139FA" w:rsidRDefault="005139FA" w:rsidP="00FB5E7B">
      <w:pPr>
        <w:pStyle w:val="Standard"/>
        <w:rPr>
          <w:lang w:val="fr-FR"/>
        </w:rPr>
      </w:pPr>
    </w:p>
    <w:p w14:paraId="3E4C4ED7" w14:textId="77777777" w:rsidR="005139FA" w:rsidRDefault="005139FA" w:rsidP="00FB5E7B">
      <w:pPr>
        <w:pStyle w:val="Standard"/>
        <w:rPr>
          <w:lang w:val="fr-FR"/>
        </w:rPr>
      </w:pPr>
    </w:p>
    <w:p w14:paraId="4EA06FF0" w14:textId="7BF31676" w:rsidR="00DE258B" w:rsidRDefault="00DE258B" w:rsidP="00FB5E7B">
      <w:pPr>
        <w:pStyle w:val="Standard"/>
        <w:rPr>
          <w:lang w:val="fr-FR"/>
        </w:rPr>
      </w:pPr>
    </w:p>
    <w:p w14:paraId="37B1A9A0" w14:textId="77777777" w:rsidR="00DE258B" w:rsidRPr="00BF74D2" w:rsidRDefault="00DE258B" w:rsidP="00FB5E7B">
      <w:pPr>
        <w:pStyle w:val="Standard"/>
        <w:rPr>
          <w:lang w:val="fr-FR"/>
        </w:rPr>
      </w:pPr>
    </w:p>
    <w:p w14:paraId="4D81CB61" w14:textId="736D0BC4" w:rsidR="00E86676" w:rsidRPr="0025045B" w:rsidRDefault="001C709A" w:rsidP="002F1574">
      <w:pPr>
        <w:pStyle w:val="Standard"/>
        <w:rPr>
          <w:lang w:val="fr-FR"/>
        </w:rPr>
      </w:pPr>
      <w:r>
        <w:rPr>
          <w:lang w:val="fr-FR"/>
        </w:rPr>
        <w:t xml:space="preserve">           </w:t>
      </w:r>
    </w:p>
    <w:p w14:paraId="472B1879" w14:textId="1A0CD0E5" w:rsidR="00CA248F" w:rsidRDefault="00636848" w:rsidP="00CA24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457">
        <w:t xml:space="preserve">  </w:t>
      </w:r>
      <w:r w:rsidR="00CA248F">
        <w:t>Le</w:t>
      </w:r>
      <w:r>
        <w:t xml:space="preserve"> Maire </w:t>
      </w:r>
    </w:p>
    <w:p w14:paraId="29414751" w14:textId="0772E448" w:rsidR="00866385" w:rsidRDefault="00F25592" w:rsidP="00F25592">
      <w:pPr>
        <w:spacing w:after="0"/>
        <w:ind w:left="4248" w:firstLine="708"/>
      </w:pPr>
      <w:r>
        <w:t xml:space="preserve">                </w:t>
      </w:r>
      <w:r w:rsidR="00E0770D">
        <w:t xml:space="preserve"> </w:t>
      </w:r>
      <w:r w:rsidR="00CA248F">
        <w:t>Catherine DECUYPER</w:t>
      </w:r>
      <w:r w:rsidR="00636848">
        <w:t xml:space="preserve"> </w:t>
      </w:r>
    </w:p>
    <w:sectPr w:rsidR="00866385" w:rsidSect="002F1574">
      <w:pgSz w:w="11905" w:h="16837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84B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4B21"/>
    <w:multiLevelType w:val="hybridMultilevel"/>
    <w:tmpl w:val="73AC129C"/>
    <w:lvl w:ilvl="0" w:tplc="67161FD8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490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7537"/>
    <w:multiLevelType w:val="hybridMultilevel"/>
    <w:tmpl w:val="D20C97B8"/>
    <w:lvl w:ilvl="0" w:tplc="0448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6825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91466"/>
    <w:multiLevelType w:val="hybridMultilevel"/>
    <w:tmpl w:val="8A9CE3DA"/>
    <w:lvl w:ilvl="0" w:tplc="1DC46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1A3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932F6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75539">
    <w:abstractNumId w:val="3"/>
  </w:num>
  <w:num w:numId="2" w16cid:durableId="591474953">
    <w:abstractNumId w:val="1"/>
  </w:num>
  <w:num w:numId="3" w16cid:durableId="915286410">
    <w:abstractNumId w:val="1"/>
  </w:num>
  <w:num w:numId="4" w16cid:durableId="1552115449">
    <w:abstractNumId w:val="6"/>
  </w:num>
  <w:num w:numId="5" w16cid:durableId="1924484321">
    <w:abstractNumId w:val="7"/>
  </w:num>
  <w:num w:numId="6" w16cid:durableId="1656571912">
    <w:abstractNumId w:val="4"/>
  </w:num>
  <w:num w:numId="7" w16cid:durableId="1726709588">
    <w:abstractNumId w:val="2"/>
  </w:num>
  <w:num w:numId="8" w16cid:durableId="238834166">
    <w:abstractNumId w:val="0"/>
  </w:num>
  <w:num w:numId="9" w16cid:durableId="278219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9A"/>
    <w:rsid w:val="000006F0"/>
    <w:rsid w:val="0000186C"/>
    <w:rsid w:val="0000472E"/>
    <w:rsid w:val="000105CF"/>
    <w:rsid w:val="00027FAC"/>
    <w:rsid w:val="00057D94"/>
    <w:rsid w:val="00061E2D"/>
    <w:rsid w:val="00082D6E"/>
    <w:rsid w:val="000A7687"/>
    <w:rsid w:val="000B4064"/>
    <w:rsid w:val="00110951"/>
    <w:rsid w:val="001137E7"/>
    <w:rsid w:val="00135F37"/>
    <w:rsid w:val="001360CE"/>
    <w:rsid w:val="001369D4"/>
    <w:rsid w:val="00136CC8"/>
    <w:rsid w:val="00153778"/>
    <w:rsid w:val="0015709D"/>
    <w:rsid w:val="00164EFB"/>
    <w:rsid w:val="00187D96"/>
    <w:rsid w:val="00187DE2"/>
    <w:rsid w:val="001B1BB9"/>
    <w:rsid w:val="001C1C76"/>
    <w:rsid w:val="001C64F2"/>
    <w:rsid w:val="001C709A"/>
    <w:rsid w:val="001D17CC"/>
    <w:rsid w:val="001E07F2"/>
    <w:rsid w:val="001E4D97"/>
    <w:rsid w:val="00203296"/>
    <w:rsid w:val="00210354"/>
    <w:rsid w:val="00224556"/>
    <w:rsid w:val="0023669D"/>
    <w:rsid w:val="00240CD5"/>
    <w:rsid w:val="00241BD3"/>
    <w:rsid w:val="00253163"/>
    <w:rsid w:val="002639A7"/>
    <w:rsid w:val="00270D28"/>
    <w:rsid w:val="002878F4"/>
    <w:rsid w:val="002961D0"/>
    <w:rsid w:val="00296743"/>
    <w:rsid w:val="002B1E45"/>
    <w:rsid w:val="002D4A0A"/>
    <w:rsid w:val="002E04A5"/>
    <w:rsid w:val="002F1574"/>
    <w:rsid w:val="003236B4"/>
    <w:rsid w:val="003373C0"/>
    <w:rsid w:val="003509F2"/>
    <w:rsid w:val="00353CC6"/>
    <w:rsid w:val="003845BE"/>
    <w:rsid w:val="00397DBF"/>
    <w:rsid w:val="003A3EA3"/>
    <w:rsid w:val="003B47A7"/>
    <w:rsid w:val="003C2CB7"/>
    <w:rsid w:val="003D0D79"/>
    <w:rsid w:val="003E4A83"/>
    <w:rsid w:val="004051B8"/>
    <w:rsid w:val="00407BE5"/>
    <w:rsid w:val="00435D2A"/>
    <w:rsid w:val="004414AE"/>
    <w:rsid w:val="00451F7B"/>
    <w:rsid w:val="00462D42"/>
    <w:rsid w:val="00465A8F"/>
    <w:rsid w:val="00465E01"/>
    <w:rsid w:val="004829E6"/>
    <w:rsid w:val="0049374A"/>
    <w:rsid w:val="004C163F"/>
    <w:rsid w:val="00506479"/>
    <w:rsid w:val="00507C8C"/>
    <w:rsid w:val="005139FA"/>
    <w:rsid w:val="00542B96"/>
    <w:rsid w:val="0055155E"/>
    <w:rsid w:val="005570EA"/>
    <w:rsid w:val="00560754"/>
    <w:rsid w:val="00580D7F"/>
    <w:rsid w:val="0058373A"/>
    <w:rsid w:val="00587B7C"/>
    <w:rsid w:val="005944EC"/>
    <w:rsid w:val="005A74D4"/>
    <w:rsid w:val="005B0A42"/>
    <w:rsid w:val="005B7D64"/>
    <w:rsid w:val="005D5080"/>
    <w:rsid w:val="005E2852"/>
    <w:rsid w:val="005E6CCB"/>
    <w:rsid w:val="005F4FE7"/>
    <w:rsid w:val="005F6518"/>
    <w:rsid w:val="00601A6A"/>
    <w:rsid w:val="0060272B"/>
    <w:rsid w:val="00620005"/>
    <w:rsid w:val="00636848"/>
    <w:rsid w:val="00644A90"/>
    <w:rsid w:val="0065300F"/>
    <w:rsid w:val="006559FE"/>
    <w:rsid w:val="00664B35"/>
    <w:rsid w:val="00664EDC"/>
    <w:rsid w:val="00670519"/>
    <w:rsid w:val="00677B73"/>
    <w:rsid w:val="00695FD5"/>
    <w:rsid w:val="00697B96"/>
    <w:rsid w:val="006A3987"/>
    <w:rsid w:val="006B0F34"/>
    <w:rsid w:val="006C62AD"/>
    <w:rsid w:val="006E4A0B"/>
    <w:rsid w:val="006E5C2F"/>
    <w:rsid w:val="006F5AC6"/>
    <w:rsid w:val="00700155"/>
    <w:rsid w:val="00700EA1"/>
    <w:rsid w:val="00703294"/>
    <w:rsid w:val="00704C41"/>
    <w:rsid w:val="007161B0"/>
    <w:rsid w:val="00716AA7"/>
    <w:rsid w:val="00717D8E"/>
    <w:rsid w:val="0072300C"/>
    <w:rsid w:val="007348ED"/>
    <w:rsid w:val="00747BF1"/>
    <w:rsid w:val="00774BAD"/>
    <w:rsid w:val="00797D57"/>
    <w:rsid w:val="007A2E80"/>
    <w:rsid w:val="007B02D7"/>
    <w:rsid w:val="007C664B"/>
    <w:rsid w:val="007C67CD"/>
    <w:rsid w:val="007D064F"/>
    <w:rsid w:val="007D5A8E"/>
    <w:rsid w:val="007D73AD"/>
    <w:rsid w:val="007F3164"/>
    <w:rsid w:val="00807E5F"/>
    <w:rsid w:val="00815A58"/>
    <w:rsid w:val="00845563"/>
    <w:rsid w:val="00866385"/>
    <w:rsid w:val="008774F7"/>
    <w:rsid w:val="008830F2"/>
    <w:rsid w:val="00886264"/>
    <w:rsid w:val="008A3644"/>
    <w:rsid w:val="008B06C8"/>
    <w:rsid w:val="008B4E23"/>
    <w:rsid w:val="008C1F89"/>
    <w:rsid w:val="008F7769"/>
    <w:rsid w:val="00931381"/>
    <w:rsid w:val="00944D02"/>
    <w:rsid w:val="00950E28"/>
    <w:rsid w:val="00964164"/>
    <w:rsid w:val="0096787B"/>
    <w:rsid w:val="00982E4C"/>
    <w:rsid w:val="00987F0C"/>
    <w:rsid w:val="009901B5"/>
    <w:rsid w:val="009A5481"/>
    <w:rsid w:val="009B2929"/>
    <w:rsid w:val="009C3C02"/>
    <w:rsid w:val="00A01E4A"/>
    <w:rsid w:val="00A41642"/>
    <w:rsid w:val="00A5252E"/>
    <w:rsid w:val="00A55D9C"/>
    <w:rsid w:val="00A80EE1"/>
    <w:rsid w:val="00A9166E"/>
    <w:rsid w:val="00A94C4F"/>
    <w:rsid w:val="00AA4EE7"/>
    <w:rsid w:val="00AA59F3"/>
    <w:rsid w:val="00AA7280"/>
    <w:rsid w:val="00AB1243"/>
    <w:rsid w:val="00AB5E9A"/>
    <w:rsid w:val="00AC2EF2"/>
    <w:rsid w:val="00AD735E"/>
    <w:rsid w:val="00B02C8A"/>
    <w:rsid w:val="00B36631"/>
    <w:rsid w:val="00B47517"/>
    <w:rsid w:val="00B54C67"/>
    <w:rsid w:val="00B63AC6"/>
    <w:rsid w:val="00B6751D"/>
    <w:rsid w:val="00B943F6"/>
    <w:rsid w:val="00BA506B"/>
    <w:rsid w:val="00BB21E5"/>
    <w:rsid w:val="00BB2FD8"/>
    <w:rsid w:val="00BD2AB4"/>
    <w:rsid w:val="00BF4D29"/>
    <w:rsid w:val="00BF74D2"/>
    <w:rsid w:val="00C0237A"/>
    <w:rsid w:val="00C0323B"/>
    <w:rsid w:val="00C0536E"/>
    <w:rsid w:val="00C203A3"/>
    <w:rsid w:val="00C356A1"/>
    <w:rsid w:val="00C52EE9"/>
    <w:rsid w:val="00C61A2E"/>
    <w:rsid w:val="00C646EF"/>
    <w:rsid w:val="00C73F2F"/>
    <w:rsid w:val="00C7431B"/>
    <w:rsid w:val="00C85CD9"/>
    <w:rsid w:val="00C9079D"/>
    <w:rsid w:val="00CA248F"/>
    <w:rsid w:val="00CA2BAC"/>
    <w:rsid w:val="00CC10BB"/>
    <w:rsid w:val="00CC71FF"/>
    <w:rsid w:val="00CD4421"/>
    <w:rsid w:val="00CE26B9"/>
    <w:rsid w:val="00CF1B4F"/>
    <w:rsid w:val="00D16776"/>
    <w:rsid w:val="00D84911"/>
    <w:rsid w:val="00D84CBB"/>
    <w:rsid w:val="00D86D6F"/>
    <w:rsid w:val="00D93A4E"/>
    <w:rsid w:val="00DA23A2"/>
    <w:rsid w:val="00DB06DF"/>
    <w:rsid w:val="00DD1685"/>
    <w:rsid w:val="00DE1C75"/>
    <w:rsid w:val="00DE258B"/>
    <w:rsid w:val="00DF128D"/>
    <w:rsid w:val="00E0770D"/>
    <w:rsid w:val="00E16869"/>
    <w:rsid w:val="00E27732"/>
    <w:rsid w:val="00E317E9"/>
    <w:rsid w:val="00E46030"/>
    <w:rsid w:val="00E648DA"/>
    <w:rsid w:val="00E81F83"/>
    <w:rsid w:val="00E85967"/>
    <w:rsid w:val="00E86676"/>
    <w:rsid w:val="00EA7F37"/>
    <w:rsid w:val="00EC35BB"/>
    <w:rsid w:val="00EC6414"/>
    <w:rsid w:val="00EC7A7C"/>
    <w:rsid w:val="00EE2457"/>
    <w:rsid w:val="00EF58EF"/>
    <w:rsid w:val="00F04981"/>
    <w:rsid w:val="00F216FD"/>
    <w:rsid w:val="00F25592"/>
    <w:rsid w:val="00F36314"/>
    <w:rsid w:val="00F45A21"/>
    <w:rsid w:val="00F50C28"/>
    <w:rsid w:val="00F50C91"/>
    <w:rsid w:val="00F564AD"/>
    <w:rsid w:val="00F97AA9"/>
    <w:rsid w:val="00FB5E7B"/>
    <w:rsid w:val="00FC4345"/>
    <w:rsid w:val="00FC5900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69B"/>
  <w15:docId w15:val="{6DCB1A9D-8D8A-4F59-9A7D-3BF35A7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60272B"/>
    <w:pPr>
      <w:keepNext/>
      <w:widowControl/>
      <w:tabs>
        <w:tab w:val="left" w:pos="5400"/>
      </w:tabs>
      <w:outlineLvl w:val="2"/>
    </w:pPr>
    <w:rPr>
      <w:rFonts w:eastAsia="Times New Roman" w:cs="Times New Roman"/>
      <w:color w:val="auto"/>
      <w:szCs w:val="20"/>
      <w:u w:val="single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sid w:val="001C709A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AC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0272B"/>
    <w:rPr>
      <w:rFonts w:eastAsia="Times New Roman" w:cs="Times New Roman"/>
      <w:kern w:val="3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MAIRIE DE BUSSY 1</cp:lastModifiedBy>
  <cp:revision>14</cp:revision>
  <cp:lastPrinted>2022-10-14T09:00:00Z</cp:lastPrinted>
  <dcterms:created xsi:type="dcterms:W3CDTF">2022-09-12T16:40:00Z</dcterms:created>
  <dcterms:modified xsi:type="dcterms:W3CDTF">2022-12-21T13:19:00Z</dcterms:modified>
</cp:coreProperties>
</file>