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886C" w14:textId="2779C9D3" w:rsidR="004848D9" w:rsidRPr="0001608F" w:rsidRDefault="00A45776" w:rsidP="0001608F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</w:pP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202</w:t>
      </w:r>
      <w:r w:rsidR="007718EE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4</w:t>
      </w: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/</w:t>
      </w:r>
      <w:bookmarkStart w:id="0" w:name="_Hlk75169657"/>
      <w:bookmarkStart w:id="1" w:name="_Hlk52443671"/>
      <w:r w:rsidR="002A4281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15</w:t>
      </w:r>
    </w:p>
    <w:p w14:paraId="28815089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  <w:bookmarkStart w:id="2" w:name="_Hlk75854623"/>
      <w:bookmarkEnd w:id="0"/>
    </w:p>
    <w:p w14:paraId="03FB5597" w14:textId="77777777" w:rsidR="0001608F" w:rsidRDefault="0001608F" w:rsidP="0001608F">
      <w:pPr>
        <w:pStyle w:val="Standard"/>
        <w:jc w:val="center"/>
      </w:pPr>
      <w:r>
        <w:t>DĖPARTEMENT DE L’YONNE</w:t>
      </w:r>
    </w:p>
    <w:p w14:paraId="5C0F2FB6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</w:p>
    <w:p w14:paraId="4DA63940" w14:textId="77777777" w:rsidR="0001608F" w:rsidRDefault="0001608F" w:rsidP="00016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575B" wp14:editId="10B51A26">
                <wp:simplePos x="0" y="0"/>
                <wp:positionH relativeFrom="margin">
                  <wp:posOffset>-372105</wp:posOffset>
                </wp:positionH>
                <wp:positionV relativeFrom="paragraph">
                  <wp:posOffset>254002</wp:posOffset>
                </wp:positionV>
                <wp:extent cx="2371725" cy="1714500"/>
                <wp:effectExtent l="0" t="0" r="9525" b="0"/>
                <wp:wrapSquare wrapText="bothSides"/>
                <wp:docPr id="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925" w:type="dxa"/>
                              <w:tblInd w:w="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160"/>
                              <w:gridCol w:w="673"/>
                              <w:gridCol w:w="650"/>
                              <w:gridCol w:w="656"/>
                            </w:tblGrid>
                            <w:tr w:rsidR="0001608F" w14:paraId="5A79E77F" w14:textId="77777777">
                              <w:trPr>
                                <w:cantSplit/>
                                <w:trHeight w:val="59"/>
                              </w:trPr>
                              <w:tc>
                                <w:tcPr>
                                  <w:tcW w:w="292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2DDCBB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mallCaps/>
                                      <w:sz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</w:rPr>
                                    <w:t>nombre de membres</w:t>
                                  </w:r>
                                </w:p>
                              </w:tc>
                            </w:tr>
                            <w:tr w:rsidR="0001608F" w14:paraId="012487BC" w14:textId="77777777">
                              <w:trPr>
                                <w:cantSplit/>
                                <w:trHeight w:val="382"/>
                              </w:trPr>
                              <w:tc>
                                <w:tcPr>
                                  <w:tcW w:w="7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1B2CCC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Afférents au conseil municipal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365C4E2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3ED17E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exercice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EF79BDF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Qui ont pris part à 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Délibé-ration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C23B6B0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Qui ont pris part au vote</w:t>
                                  </w:r>
                                </w:p>
                              </w:tc>
                            </w:tr>
                            <w:tr w:rsidR="0001608F" w14:paraId="76432FA9" w14:textId="77777777">
                              <w:trPr>
                                <w:cantSplit/>
                                <w:trHeight w:val="44"/>
                              </w:trPr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77EC45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AFFD05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A8A61B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9D2719B" w14:textId="06406F2F" w:rsidR="0001608F" w:rsidRDefault="002A428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5D2AE4" w14:textId="2B9619B0" w:rsidR="0001608F" w:rsidRDefault="002A428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A886780" w14:textId="77777777" w:rsidR="0001608F" w:rsidRDefault="0001608F" w:rsidP="0001608F">
                            <w:pPr>
                              <w:pStyle w:val="LO-Normal"/>
                            </w:pPr>
                          </w:p>
                          <w:p w14:paraId="2DF74BC7" w14:textId="77777777" w:rsidR="0001608F" w:rsidRDefault="0001608F" w:rsidP="0001608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557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9.3pt;margin-top:20pt;width:186.75pt;height:1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" filled="f" stroked="f">
                <v:textbox inset="0,0,0,0">
                  <w:txbxContent>
                    <w:tbl>
                      <w:tblPr>
                        <w:tblW w:w="2925" w:type="dxa"/>
                        <w:tblInd w:w="6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160"/>
                        <w:gridCol w:w="673"/>
                        <w:gridCol w:w="650"/>
                        <w:gridCol w:w="656"/>
                      </w:tblGrid>
                      <w:tr w:rsidR="0001608F" w14:paraId="5A79E77F" w14:textId="77777777">
                        <w:trPr>
                          <w:cantSplit/>
                          <w:trHeight w:val="59"/>
                        </w:trPr>
                        <w:tc>
                          <w:tcPr>
                            <w:tcW w:w="292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02DDCBB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nombre de membres</w:t>
                            </w:r>
                          </w:p>
                        </w:tc>
                      </w:tr>
                      <w:tr w:rsidR="0001608F" w14:paraId="012487BC" w14:textId="77777777">
                        <w:trPr>
                          <w:cantSplit/>
                          <w:trHeight w:val="382"/>
                        </w:trPr>
                        <w:tc>
                          <w:tcPr>
                            <w:tcW w:w="7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1B2CCC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Afférents au conseil municipal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365C4E2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3ED17E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exercice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EF79BDF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Qui ont pris part à la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Délibé-ration</w:t>
                            </w:r>
                            <w:proofErr w:type="spellEnd"/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C23B6B0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Qui ont pris part au vote</w:t>
                            </w:r>
                          </w:p>
                        </w:tc>
                      </w:tr>
                      <w:tr w:rsidR="0001608F" w14:paraId="76432FA9" w14:textId="77777777">
                        <w:trPr>
                          <w:cantSplit/>
                          <w:trHeight w:val="44"/>
                        </w:trPr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77EC45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AFFD05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A8A61B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9D2719B" w14:textId="06406F2F" w:rsidR="0001608F" w:rsidRDefault="002A428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5D2AE4" w14:textId="2B9619B0" w:rsidR="0001608F" w:rsidRDefault="002A428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A886780" w14:textId="77777777" w:rsidR="0001608F" w:rsidRDefault="0001608F" w:rsidP="0001608F">
                      <w:pPr>
                        <w:pStyle w:val="LO-Normal"/>
                      </w:pPr>
                    </w:p>
                    <w:p w14:paraId="2DF74BC7" w14:textId="77777777" w:rsidR="0001608F" w:rsidRDefault="0001608F" w:rsidP="0001608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</w:rPr>
        <w:t xml:space="preserve">                     EXTRAIT DU REGISTRE DU CONSEIL MUNICIPAL</w:t>
      </w:r>
    </w:p>
    <w:p w14:paraId="7CEF27CF" w14:textId="77777777" w:rsidR="0001608F" w:rsidRDefault="0001608F" w:rsidP="0001608F">
      <w:pPr>
        <w:ind w:firstLine="708"/>
      </w:pPr>
      <w:r>
        <w:t>DE LA COMMUNE DE BUSSY en OTHE</w:t>
      </w:r>
    </w:p>
    <w:p w14:paraId="4334F37E" w14:textId="77777777" w:rsidR="0001608F" w:rsidRDefault="0001608F" w:rsidP="0001608F">
      <w:pPr>
        <w:tabs>
          <w:tab w:val="left" w:pos="1830"/>
        </w:tabs>
        <w:jc w:val="both"/>
      </w:pPr>
    </w:p>
    <w:p w14:paraId="616E06A8" w14:textId="77777777" w:rsidR="0001608F" w:rsidRDefault="0001608F" w:rsidP="0001608F">
      <w:pPr>
        <w:tabs>
          <w:tab w:val="left" w:pos="1830"/>
        </w:tabs>
        <w:jc w:val="both"/>
      </w:pPr>
    </w:p>
    <w:p w14:paraId="55024BB9" w14:textId="77777777" w:rsidR="0001608F" w:rsidRDefault="0001608F" w:rsidP="0001608F">
      <w:pPr>
        <w:ind w:left="2116" w:firstLine="708"/>
        <w:jc w:val="center"/>
      </w:pPr>
    </w:p>
    <w:p w14:paraId="541FD93D" w14:textId="28758C31" w:rsidR="0001608F" w:rsidRDefault="0001608F" w:rsidP="0001608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E05A" wp14:editId="6583872D">
                <wp:simplePos x="0" y="0"/>
                <wp:positionH relativeFrom="column">
                  <wp:posOffset>-371475</wp:posOffset>
                </wp:positionH>
                <wp:positionV relativeFrom="paragraph">
                  <wp:posOffset>174622</wp:posOffset>
                </wp:positionV>
                <wp:extent cx="989966" cy="714375"/>
                <wp:effectExtent l="0" t="0" r="0" b="0"/>
                <wp:wrapSquare wrapText="bothSides"/>
                <wp:docPr id="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22E691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6CF3F0E9" w14:textId="202E6FD9" w:rsidR="0001608F" w:rsidRPr="00153ADB" w:rsidRDefault="002A4281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22/03/2024</w:t>
                            </w:r>
                          </w:p>
                          <w:p w14:paraId="656E093D" w14:textId="77777777" w:rsidR="0001608F" w:rsidRDefault="0001608F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49655DF9" w14:textId="778A8070" w:rsidR="0001608F" w:rsidRDefault="002A4281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22/03/2024</w:t>
                            </w:r>
                          </w:p>
                          <w:p w14:paraId="50D2FA1D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D21083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D05399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E05A" id="Zone de texte 5" o:spid="_x0000_s1027" type="#_x0000_t202" style="position:absolute;left:0;text-align:left;margin-left:-29.25pt;margin-top:13.75pt;width:77.9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" filled="f" stroked="f">
                <v:textbox inset="2.80467mm,1.53467mm,2.80467mm,1.53467mm">
                  <w:txbxContent>
                    <w:p w14:paraId="0322E691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6CF3F0E9" w14:textId="202E6FD9" w:rsidR="0001608F" w:rsidRPr="00153ADB" w:rsidRDefault="002A4281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22/03/2024</w:t>
                      </w:r>
                    </w:p>
                    <w:p w14:paraId="656E093D" w14:textId="77777777" w:rsidR="0001608F" w:rsidRDefault="0001608F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49655DF9" w14:textId="778A8070" w:rsidR="0001608F" w:rsidRDefault="002A4281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22/03/2024</w:t>
                      </w:r>
                    </w:p>
                    <w:p w14:paraId="50D2FA1D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48D21083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DD05399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Séance du </w:t>
      </w:r>
      <w:r w:rsidR="00400B61">
        <w:t>28 mars</w:t>
      </w:r>
      <w:r w:rsidR="007718EE">
        <w:t xml:space="preserve"> 2024</w:t>
      </w:r>
    </w:p>
    <w:p w14:paraId="64DDDB9D" w14:textId="77777777" w:rsidR="0001608F" w:rsidRDefault="0001608F" w:rsidP="0001608F">
      <w:pPr>
        <w:ind w:left="4956" w:firstLine="708"/>
      </w:pPr>
      <w:r>
        <w:t xml:space="preserve">    ________</w:t>
      </w:r>
    </w:p>
    <w:p w14:paraId="2E3F09CD" w14:textId="77777777" w:rsidR="0001608F" w:rsidRDefault="0001608F" w:rsidP="0001608F">
      <w:pPr>
        <w:ind w:left="4956" w:firstLine="708"/>
      </w:pPr>
    </w:p>
    <w:p w14:paraId="13935123" w14:textId="0D622289" w:rsidR="0001608F" w:rsidRDefault="0001608F" w:rsidP="0001608F">
      <w:pPr>
        <w:ind w:left="4956" w:firstLine="708"/>
      </w:pPr>
      <w:r>
        <w:t>L’an deux mil vingt</w:t>
      </w:r>
      <w:r w:rsidR="00387457">
        <w:t>-</w:t>
      </w:r>
      <w:r w:rsidR="007718EE">
        <w:t>quatre</w:t>
      </w:r>
      <w:r>
        <w:t>, 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E5C92E" wp14:editId="6763988A">
                <wp:simplePos x="0" y="0"/>
                <wp:positionH relativeFrom="column">
                  <wp:posOffset>-1831342</wp:posOffset>
                </wp:positionH>
                <wp:positionV relativeFrom="paragraph">
                  <wp:posOffset>91440</wp:posOffset>
                </wp:positionV>
                <wp:extent cx="1143000" cy="594360"/>
                <wp:effectExtent l="0" t="0" r="0" b="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23DE88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071D1254" w14:textId="77777777" w:rsidR="0001608F" w:rsidRDefault="0001608F" w:rsidP="0001608F">
                            <w:r>
                              <w:rPr>
                                <w:sz w:val="16"/>
                              </w:rPr>
                              <w:t xml:space="preserve"> 19/05/2021</w:t>
                            </w:r>
                          </w:p>
                          <w:p w14:paraId="0154CB01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2CFC9877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19/05/2021</w:t>
                            </w:r>
                          </w:p>
                          <w:p w14:paraId="7171E26C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0842BB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CF4DAFA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C92E" id="Zone de texte 4" o:spid="_x0000_s1028" type="#_x0000_t202" style="position:absolute;left:0;text-align:left;margin-left:-144.2pt;margin-top:7.2pt;width:90pt;height:46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" filled="f" stroked="f">
                <v:textbox inset="2.80467mm,1.53467mm,2.80467mm,1.53467mm">
                  <w:txbxContent>
                    <w:p w14:paraId="7C23DE88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071D1254" w14:textId="77777777" w:rsidR="0001608F" w:rsidRDefault="0001608F" w:rsidP="0001608F">
                      <w:r>
                        <w:rPr>
                          <w:sz w:val="16"/>
                        </w:rPr>
                        <w:t xml:space="preserve"> 19/05/2021</w:t>
                      </w:r>
                    </w:p>
                    <w:p w14:paraId="0154CB01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2CFC9877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19/05/2021</w:t>
                      </w:r>
                    </w:p>
                    <w:p w14:paraId="7171E26C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90842BB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0CF4DAFA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 w:rsidR="00D1581A">
        <w:t xml:space="preserve"> </w:t>
      </w:r>
      <w:r w:rsidR="00400B61">
        <w:t>28 mars</w:t>
      </w:r>
    </w:p>
    <w:p w14:paraId="159C5A66" w14:textId="1ADD3DFC" w:rsidR="0001608F" w:rsidRDefault="0001608F" w:rsidP="0001608F">
      <w:pPr>
        <w:ind w:left="15" w:right="-108"/>
        <w:jc w:val="both"/>
      </w:pPr>
      <w:r>
        <w:t xml:space="preserve">Le Conseil Municipal de cette Commune, régulièrement convoqué, s’est réuni au nombre prescrit par la loi, dans le lieu habituel de ses séances, sous la présidence de Madame </w:t>
      </w:r>
      <w:r w:rsidR="00D1581A">
        <w:t>Catherine DECUYPER, Maire</w:t>
      </w:r>
      <w:r>
        <w:t>.</w:t>
      </w:r>
    </w:p>
    <w:bookmarkEnd w:id="2"/>
    <w:p w14:paraId="176E3C74" w14:textId="77777777" w:rsidR="002A4281" w:rsidRPr="002A4281" w:rsidRDefault="002A4281" w:rsidP="002A4281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2A4281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Les membres du Conseil Municipal présents</w:t>
      </w:r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 : C.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DECUYPER</w:t>
      </w:r>
      <w:proofErr w:type="spellEnd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  <w:bookmarkStart w:id="3" w:name="_Hlk58398567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- S.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GREMY</w:t>
      </w:r>
      <w:proofErr w:type="spellEnd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– B. DOMINIQUE-WEBER DA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CONCEICAO</w:t>
      </w:r>
      <w:proofErr w:type="spellEnd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– E. TRESCARTES – C. GREGOIRE (arrivée à 19h17) – P. LAMY-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BOYET</w:t>
      </w:r>
      <w:proofErr w:type="spellEnd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– F. EUSTACHE – C. GUILLAUME – H.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CAPPELLAZZI</w:t>
      </w:r>
      <w:proofErr w:type="spellEnd"/>
    </w:p>
    <w:p w14:paraId="7B11FA0A" w14:textId="77777777" w:rsidR="002A4281" w:rsidRPr="002A4281" w:rsidRDefault="002A4281" w:rsidP="002A4281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Ont donné pouvoir : W. COLAS à E. TRESCARTES</w:t>
      </w:r>
    </w:p>
    <w:bookmarkEnd w:id="3"/>
    <w:p w14:paraId="7BB251E8" w14:textId="77777777" w:rsidR="002A4281" w:rsidRPr="002A4281" w:rsidRDefault="002A4281" w:rsidP="002A4281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2A4281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Absent excusé</w:t>
      </w:r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: P.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BARDEL</w:t>
      </w:r>
      <w:proofErr w:type="spellEnd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</w:p>
    <w:p w14:paraId="02FD304A" w14:textId="77777777" w:rsidR="002A4281" w:rsidRPr="002A4281" w:rsidRDefault="002A4281" w:rsidP="002A4281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 xml:space="preserve">Absent : A. DEGUY - C. </w:t>
      </w:r>
      <w:proofErr w:type="spellStart"/>
      <w:r w:rsidRPr="002A4281">
        <w:rPr>
          <w:rFonts w:eastAsia="Times New Roman" w:cs="Times New Roman"/>
          <w:kern w:val="3"/>
          <w:sz w:val="24"/>
          <w:szCs w:val="20"/>
          <w:lang w:eastAsia="fr-FR"/>
        </w:rPr>
        <w:t>BLARDAT-KATOUI</w:t>
      </w:r>
      <w:proofErr w:type="spellEnd"/>
    </w:p>
    <w:p w14:paraId="463235DD" w14:textId="77777777" w:rsidR="002A4281" w:rsidRPr="002A4281" w:rsidRDefault="002A4281" w:rsidP="002A4281">
      <w:pPr>
        <w:tabs>
          <w:tab w:val="left" w:pos="2160"/>
        </w:tabs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2A4281">
        <w:rPr>
          <w:rFonts w:eastAsia="Times New Roman" w:cs="Times New Roman"/>
          <w:bCs/>
          <w:kern w:val="3"/>
          <w:sz w:val="24"/>
          <w:szCs w:val="20"/>
          <w:u w:val="single"/>
          <w:lang w:eastAsia="fr-FR"/>
        </w:rPr>
        <w:t>Secrétaire :</w:t>
      </w:r>
      <w:r w:rsidRPr="002A4281">
        <w:rPr>
          <w:rFonts w:eastAsia="Times New Roman" w:cs="Times New Roman"/>
          <w:b/>
          <w:kern w:val="3"/>
          <w:sz w:val="24"/>
          <w:szCs w:val="20"/>
          <w:lang w:eastAsia="fr-FR"/>
        </w:rPr>
        <w:t xml:space="preserve">  </w:t>
      </w:r>
      <w:r w:rsidRPr="002A4281">
        <w:rPr>
          <w:rFonts w:eastAsia="Times New Roman" w:cs="Times New Roman"/>
          <w:bCs/>
          <w:kern w:val="3"/>
          <w:sz w:val="24"/>
          <w:szCs w:val="20"/>
          <w:lang w:eastAsia="fr-FR"/>
        </w:rPr>
        <w:t xml:space="preserve">S. </w:t>
      </w:r>
      <w:proofErr w:type="spellStart"/>
      <w:r w:rsidRPr="002A4281">
        <w:rPr>
          <w:rFonts w:eastAsia="Times New Roman" w:cs="Times New Roman"/>
          <w:bCs/>
          <w:kern w:val="3"/>
          <w:sz w:val="24"/>
          <w:szCs w:val="20"/>
          <w:lang w:eastAsia="fr-FR"/>
        </w:rPr>
        <w:t>GREMY</w:t>
      </w:r>
      <w:proofErr w:type="spellEnd"/>
    </w:p>
    <w:p w14:paraId="603F0906" w14:textId="77777777" w:rsidR="00387457" w:rsidRDefault="00387457" w:rsidP="0076359F">
      <w:pPr>
        <w:pStyle w:val="Standard"/>
        <w:tabs>
          <w:tab w:val="left" w:pos="2160"/>
        </w:tabs>
        <w:ind w:right="360"/>
        <w:jc w:val="both"/>
        <w:rPr>
          <w:b/>
          <w:u w:val="single"/>
        </w:rPr>
      </w:pPr>
    </w:p>
    <w:p w14:paraId="46307839" w14:textId="77777777" w:rsidR="00D1581A" w:rsidRDefault="00D1581A" w:rsidP="0076359F">
      <w:pPr>
        <w:pStyle w:val="Standard"/>
        <w:tabs>
          <w:tab w:val="left" w:pos="2160"/>
        </w:tabs>
        <w:ind w:right="360"/>
        <w:jc w:val="both"/>
        <w:rPr>
          <w:b/>
          <w:u w:val="single"/>
        </w:rPr>
      </w:pPr>
    </w:p>
    <w:bookmarkEnd w:id="1"/>
    <w:p w14:paraId="77BDFFA3" w14:textId="77777777" w:rsidR="009B1BA1" w:rsidRDefault="009B1BA1" w:rsidP="009B1BA1">
      <w:pPr>
        <w:pStyle w:val="Standard"/>
        <w:ind w:right="270"/>
        <w:jc w:val="both"/>
        <w:rPr>
          <w:b/>
          <w:u w:val="single"/>
        </w:rPr>
      </w:pPr>
      <w:proofErr w:type="spellStart"/>
      <w:r>
        <w:rPr>
          <w:b/>
          <w:u w:val="single"/>
        </w:rPr>
        <w:t>AQUISITION</w:t>
      </w:r>
      <w:proofErr w:type="spellEnd"/>
      <w:r>
        <w:rPr>
          <w:b/>
          <w:u w:val="single"/>
        </w:rPr>
        <w:t xml:space="preserve"> TERRAIN : PARCELLE </w:t>
      </w:r>
      <w:proofErr w:type="spellStart"/>
      <w:r>
        <w:rPr>
          <w:b/>
          <w:u w:val="single"/>
        </w:rPr>
        <w:t>ZP</w:t>
      </w:r>
      <w:proofErr w:type="spellEnd"/>
      <w:r>
        <w:rPr>
          <w:b/>
          <w:u w:val="single"/>
        </w:rPr>
        <w:t xml:space="preserve"> 90</w:t>
      </w:r>
    </w:p>
    <w:p w14:paraId="4F050614" w14:textId="77777777" w:rsidR="009B1BA1" w:rsidRDefault="009B1BA1" w:rsidP="009B1BA1">
      <w:pPr>
        <w:pStyle w:val="Standard"/>
        <w:ind w:right="270"/>
        <w:jc w:val="both"/>
        <w:rPr>
          <w:b/>
        </w:rPr>
      </w:pPr>
    </w:p>
    <w:p w14:paraId="0EC6FC78" w14:textId="77777777" w:rsidR="009B1BA1" w:rsidRDefault="009B1BA1" w:rsidP="009B1BA1">
      <w:pPr>
        <w:pStyle w:val="bodytext"/>
        <w:shd w:val="clear" w:color="auto" w:fill="FFFFFF"/>
        <w:spacing w:before="0" w:after="150"/>
        <w:rPr>
          <w:kern w:val="3"/>
        </w:rPr>
      </w:pPr>
      <w:r>
        <w:rPr>
          <w:kern w:val="3"/>
        </w:rPr>
        <w:t xml:space="preserve">Madame Le Maire expose au conseil que la parcelle de terrain </w:t>
      </w:r>
      <w:proofErr w:type="spellStart"/>
      <w:r>
        <w:rPr>
          <w:kern w:val="3"/>
        </w:rPr>
        <w:t>ZP</w:t>
      </w:r>
      <w:proofErr w:type="spellEnd"/>
      <w:r>
        <w:rPr>
          <w:kern w:val="3"/>
        </w:rPr>
        <w:t xml:space="preserve"> 90 de 900 m2 est à vendre. Cette parcelle jouxte la parcelle des ateliers municipaux et fait l’objet d’un emplacement réservé n° 29 dans le PLUI.</w:t>
      </w:r>
    </w:p>
    <w:p w14:paraId="02D03AD9" w14:textId="77777777" w:rsidR="009B1BA1" w:rsidRDefault="009B1BA1" w:rsidP="009B1BA1">
      <w:pPr>
        <w:pStyle w:val="bodytext"/>
        <w:shd w:val="clear" w:color="auto" w:fill="FFFFFF"/>
        <w:spacing w:before="0" w:after="150"/>
      </w:pPr>
      <w:r>
        <w:rPr>
          <w:kern w:val="3"/>
        </w:rPr>
        <w:t>Vu l’article L 1111-1 du code général de la propriété des personnes publiques (</w:t>
      </w:r>
      <w:proofErr w:type="spellStart"/>
      <w:r>
        <w:rPr>
          <w:kern w:val="3"/>
        </w:rPr>
        <w:t>CGPPP</w:t>
      </w:r>
      <w:proofErr w:type="spellEnd"/>
      <w:r>
        <w:rPr>
          <w:kern w:val="3"/>
        </w:rPr>
        <w:t>), qui permet aux communes d'acquérir à l’amiable des biens et des droits à caractère mobilier ou immobilier.</w:t>
      </w:r>
      <w:r>
        <w:rPr>
          <w:kern w:val="3"/>
        </w:rPr>
        <w:br/>
        <w:t>Vu l'inscription au budget article 2111 du montant nécessaire à l'acquisition</w:t>
      </w:r>
      <w:r>
        <w:rPr>
          <w:kern w:val="3"/>
        </w:rPr>
        <w:br/>
      </w:r>
      <w:r>
        <w:rPr>
          <w:kern w:val="3"/>
        </w:rPr>
        <w:br/>
      </w:r>
      <w:r>
        <w:t>Le Conseil Municipal, après en avoir délibéré, à l’unanimité</w:t>
      </w:r>
    </w:p>
    <w:p w14:paraId="096E539A" w14:textId="77777777" w:rsidR="009B1BA1" w:rsidRDefault="009B1BA1" w:rsidP="009B1BA1">
      <w:pPr>
        <w:pStyle w:val="bodytext"/>
        <w:shd w:val="clear" w:color="auto" w:fill="FFFFFF"/>
        <w:spacing w:before="0" w:after="0"/>
        <w:jc w:val="both"/>
      </w:pPr>
      <w:r>
        <w:rPr>
          <w:b/>
          <w:bCs/>
          <w:kern w:val="3"/>
        </w:rPr>
        <w:t>AUTORISE</w:t>
      </w:r>
      <w:r>
        <w:rPr>
          <w:kern w:val="3"/>
        </w:rPr>
        <w:t> Madame Le Maire à faire toutes les diligences nécessaires pour aboutir à l'acquisition de cette parcelle moyennant le prix 3000 € proposé par le vendeur, frais à la charge de l’acquéreur.</w:t>
      </w:r>
    </w:p>
    <w:p w14:paraId="6889FA56" w14:textId="77777777" w:rsidR="009B1BA1" w:rsidRDefault="009B1BA1" w:rsidP="009B1BA1">
      <w:pPr>
        <w:pStyle w:val="bodytext"/>
        <w:shd w:val="clear" w:color="auto" w:fill="FFFFFF"/>
        <w:spacing w:before="0" w:after="0"/>
        <w:jc w:val="both"/>
        <w:rPr>
          <w:kern w:val="3"/>
        </w:rPr>
      </w:pPr>
    </w:p>
    <w:p w14:paraId="10559957" w14:textId="77777777" w:rsidR="009B1BA1" w:rsidRDefault="009B1BA1" w:rsidP="009B1BA1">
      <w:pPr>
        <w:pStyle w:val="Standard"/>
        <w:tabs>
          <w:tab w:val="left" w:pos="6946"/>
        </w:tabs>
        <w:ind w:right="-108"/>
      </w:pPr>
      <w:r>
        <w:rPr>
          <w:b/>
          <w:bCs/>
          <w:szCs w:val="24"/>
        </w:rPr>
        <w:t>CHARGE</w:t>
      </w:r>
      <w:r>
        <w:rPr>
          <w:szCs w:val="24"/>
        </w:rPr>
        <w:t xml:space="preserve"> Maître Audrey BRETON notaire à Chichery de la rédaction de l’acte.</w:t>
      </w:r>
    </w:p>
    <w:p w14:paraId="3EE85C92" w14:textId="77777777" w:rsidR="009B1BA1" w:rsidRDefault="009B1BA1" w:rsidP="009B1BA1">
      <w:pPr>
        <w:pStyle w:val="Standard"/>
        <w:tabs>
          <w:tab w:val="left" w:pos="6946"/>
        </w:tabs>
        <w:ind w:left="360" w:right="-108"/>
        <w:jc w:val="both"/>
        <w:rPr>
          <w:szCs w:val="24"/>
        </w:rPr>
      </w:pPr>
    </w:p>
    <w:p w14:paraId="73342F31" w14:textId="77777777" w:rsidR="009B1BA1" w:rsidRDefault="009B1BA1" w:rsidP="009B1BA1">
      <w:pPr>
        <w:pStyle w:val="Standard"/>
        <w:tabs>
          <w:tab w:val="left" w:pos="6946"/>
        </w:tabs>
        <w:ind w:right="-108"/>
        <w:jc w:val="both"/>
      </w:pPr>
      <w:r>
        <w:rPr>
          <w:b/>
          <w:bCs/>
          <w:szCs w:val="24"/>
        </w:rPr>
        <w:t>DONNE</w:t>
      </w:r>
      <w:r>
        <w:rPr>
          <w:szCs w:val="24"/>
        </w:rPr>
        <w:t xml:space="preserve"> tous pouvoirs à Mme le Maire ou son représentant pour signer tous actes, pièces et documents s’y rapportant.</w:t>
      </w:r>
    </w:p>
    <w:p w14:paraId="50B6D011" w14:textId="77777777" w:rsidR="001911E9" w:rsidRDefault="001911E9" w:rsidP="00496E0E">
      <w:pPr>
        <w:pStyle w:val="Standard"/>
        <w:ind w:right="-108"/>
        <w:jc w:val="both"/>
      </w:pPr>
    </w:p>
    <w:p w14:paraId="6CF7B5DF" w14:textId="07327FFF" w:rsidR="00812D61" w:rsidRDefault="00812D61" w:rsidP="00BC2172">
      <w:pPr>
        <w:ind w:right="72"/>
      </w:pPr>
      <w:r>
        <w:t>Fait et délibéré en séance, les jours, mois et an ci-dessus et ont signé au registre tous les membres présents.</w:t>
      </w:r>
    </w:p>
    <w:p w14:paraId="1CEB8661" w14:textId="03A778F3" w:rsidR="00812D61" w:rsidRDefault="00812D61" w:rsidP="001911E9">
      <w:pPr>
        <w:pStyle w:val="Paragraphedeliste"/>
      </w:pPr>
      <w:r>
        <w:tab/>
        <w:t>La Secrétaire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</w:t>
      </w:r>
    </w:p>
    <w:p w14:paraId="1CB90D6A" w14:textId="5BFE9EB5" w:rsidR="00C061D6" w:rsidRDefault="00C061D6" w:rsidP="001911E9">
      <w:pPr>
        <w:pStyle w:val="Paragraphedeliste"/>
      </w:pPr>
      <w:r>
        <w:t xml:space="preserve">       Stéphanie </w:t>
      </w:r>
      <w:proofErr w:type="spellStart"/>
      <w:r>
        <w:t>GREMY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Catherine </w:t>
      </w:r>
      <w:proofErr w:type="spellStart"/>
      <w:r>
        <w:t>DECUYPER</w:t>
      </w:r>
      <w:proofErr w:type="spellEnd"/>
    </w:p>
    <w:sectPr w:rsidR="00C061D6" w:rsidSect="0095016F">
      <w:pgSz w:w="11905" w:h="16837"/>
      <w:pgMar w:top="851" w:right="926" w:bottom="4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9CE"/>
    <w:multiLevelType w:val="multilevel"/>
    <w:tmpl w:val="B4107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D11D99"/>
    <w:multiLevelType w:val="hybridMultilevel"/>
    <w:tmpl w:val="B70CFBF4"/>
    <w:lvl w:ilvl="0" w:tplc="2B4422A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4CE"/>
    <w:multiLevelType w:val="hybridMultilevel"/>
    <w:tmpl w:val="A98CF70E"/>
    <w:lvl w:ilvl="0" w:tplc="29EA3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1AD"/>
    <w:multiLevelType w:val="hybridMultilevel"/>
    <w:tmpl w:val="59FCA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CBC"/>
    <w:multiLevelType w:val="multilevel"/>
    <w:tmpl w:val="DC64AC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277EA3"/>
    <w:multiLevelType w:val="multilevel"/>
    <w:tmpl w:val="1B0C24CE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6" w15:restartNumberingAfterBreak="0">
    <w:nsid w:val="65581F55"/>
    <w:multiLevelType w:val="hybridMultilevel"/>
    <w:tmpl w:val="1EAAC03A"/>
    <w:lvl w:ilvl="0" w:tplc="1B525B6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738F3"/>
    <w:multiLevelType w:val="hybridMultilevel"/>
    <w:tmpl w:val="E23213FA"/>
    <w:lvl w:ilvl="0" w:tplc="0ADE56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0767">
    <w:abstractNumId w:val="0"/>
  </w:num>
  <w:num w:numId="2" w16cid:durableId="1084767433">
    <w:abstractNumId w:val="3"/>
  </w:num>
  <w:num w:numId="3" w16cid:durableId="1347712658">
    <w:abstractNumId w:val="5"/>
  </w:num>
  <w:num w:numId="4" w16cid:durableId="1365211981">
    <w:abstractNumId w:val="2"/>
  </w:num>
  <w:num w:numId="5" w16cid:durableId="1929073763">
    <w:abstractNumId w:val="4"/>
  </w:num>
  <w:num w:numId="6" w16cid:durableId="1298950978">
    <w:abstractNumId w:val="1"/>
  </w:num>
  <w:num w:numId="7" w16cid:durableId="745498360">
    <w:abstractNumId w:val="6"/>
  </w:num>
  <w:num w:numId="8" w16cid:durableId="244803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33"/>
    <w:rsid w:val="00010E63"/>
    <w:rsid w:val="0001608F"/>
    <w:rsid w:val="00057D94"/>
    <w:rsid w:val="00094A17"/>
    <w:rsid w:val="000C693E"/>
    <w:rsid w:val="000D343A"/>
    <w:rsid w:val="000F1115"/>
    <w:rsid w:val="00135F37"/>
    <w:rsid w:val="00142569"/>
    <w:rsid w:val="001529A9"/>
    <w:rsid w:val="00153ADB"/>
    <w:rsid w:val="00164210"/>
    <w:rsid w:val="001661CD"/>
    <w:rsid w:val="00176033"/>
    <w:rsid w:val="001911E9"/>
    <w:rsid w:val="001974D2"/>
    <w:rsid w:val="001A4AB4"/>
    <w:rsid w:val="001C1C76"/>
    <w:rsid w:val="00216D41"/>
    <w:rsid w:val="0022146F"/>
    <w:rsid w:val="00234BE6"/>
    <w:rsid w:val="00236117"/>
    <w:rsid w:val="00241E8E"/>
    <w:rsid w:val="00265A58"/>
    <w:rsid w:val="00267AAA"/>
    <w:rsid w:val="002A223C"/>
    <w:rsid w:val="002A4281"/>
    <w:rsid w:val="002B202D"/>
    <w:rsid w:val="002D66F4"/>
    <w:rsid w:val="003617EF"/>
    <w:rsid w:val="00387457"/>
    <w:rsid w:val="00397697"/>
    <w:rsid w:val="003A71AF"/>
    <w:rsid w:val="00400B61"/>
    <w:rsid w:val="00423011"/>
    <w:rsid w:val="0042553D"/>
    <w:rsid w:val="00433A90"/>
    <w:rsid w:val="004848D9"/>
    <w:rsid w:val="00496E0E"/>
    <w:rsid w:val="004C0D3F"/>
    <w:rsid w:val="004F19E4"/>
    <w:rsid w:val="00500F6D"/>
    <w:rsid w:val="00554221"/>
    <w:rsid w:val="0059498D"/>
    <w:rsid w:val="005B665C"/>
    <w:rsid w:val="005C12EB"/>
    <w:rsid w:val="006113C6"/>
    <w:rsid w:val="006644D0"/>
    <w:rsid w:val="006765CB"/>
    <w:rsid w:val="006E0A08"/>
    <w:rsid w:val="006F16D0"/>
    <w:rsid w:val="00714D6C"/>
    <w:rsid w:val="00747BF1"/>
    <w:rsid w:val="0076359F"/>
    <w:rsid w:val="007718EE"/>
    <w:rsid w:val="007B2453"/>
    <w:rsid w:val="00812D61"/>
    <w:rsid w:val="00843636"/>
    <w:rsid w:val="00845497"/>
    <w:rsid w:val="00876CDF"/>
    <w:rsid w:val="00877062"/>
    <w:rsid w:val="008774F7"/>
    <w:rsid w:val="008C1B99"/>
    <w:rsid w:val="008E4E22"/>
    <w:rsid w:val="0093032E"/>
    <w:rsid w:val="00934CDB"/>
    <w:rsid w:val="00937AC2"/>
    <w:rsid w:val="00937C1C"/>
    <w:rsid w:val="0095016F"/>
    <w:rsid w:val="009515F6"/>
    <w:rsid w:val="00960742"/>
    <w:rsid w:val="00995CFE"/>
    <w:rsid w:val="00995EEA"/>
    <w:rsid w:val="009A2DE8"/>
    <w:rsid w:val="009B1BA1"/>
    <w:rsid w:val="009E7105"/>
    <w:rsid w:val="00A06D9D"/>
    <w:rsid w:val="00A45776"/>
    <w:rsid w:val="00A468B7"/>
    <w:rsid w:val="00A5382D"/>
    <w:rsid w:val="00AD7D9E"/>
    <w:rsid w:val="00AE7F02"/>
    <w:rsid w:val="00B0051A"/>
    <w:rsid w:val="00B10E39"/>
    <w:rsid w:val="00B57441"/>
    <w:rsid w:val="00B67151"/>
    <w:rsid w:val="00B73ED4"/>
    <w:rsid w:val="00B75F1A"/>
    <w:rsid w:val="00BB2FD8"/>
    <w:rsid w:val="00BC075C"/>
    <w:rsid w:val="00BC2172"/>
    <w:rsid w:val="00BD2AB4"/>
    <w:rsid w:val="00BD7A39"/>
    <w:rsid w:val="00C061D6"/>
    <w:rsid w:val="00C109F3"/>
    <w:rsid w:val="00C179BB"/>
    <w:rsid w:val="00C21E80"/>
    <w:rsid w:val="00C235D9"/>
    <w:rsid w:val="00C37AB6"/>
    <w:rsid w:val="00CB490A"/>
    <w:rsid w:val="00D057F4"/>
    <w:rsid w:val="00D1581A"/>
    <w:rsid w:val="00D20670"/>
    <w:rsid w:val="00D35FCD"/>
    <w:rsid w:val="00D66C61"/>
    <w:rsid w:val="00DB06DF"/>
    <w:rsid w:val="00DB313A"/>
    <w:rsid w:val="00DE3E65"/>
    <w:rsid w:val="00DE5133"/>
    <w:rsid w:val="00DF4FB7"/>
    <w:rsid w:val="00E27DDF"/>
    <w:rsid w:val="00E67825"/>
    <w:rsid w:val="00ED79EE"/>
    <w:rsid w:val="00F0056F"/>
    <w:rsid w:val="00F0209D"/>
    <w:rsid w:val="00F77A2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107"/>
  <w15:docId w15:val="{F5D6720C-61CE-4161-B57C-84B733D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241E8E"/>
    <w:pPr>
      <w:keepNext/>
      <w:tabs>
        <w:tab w:val="left" w:pos="5400"/>
      </w:tabs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E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5133"/>
  </w:style>
  <w:style w:type="paragraph" w:customStyle="1" w:styleId="Standard">
    <w:name w:val="Standard"/>
    <w:rsid w:val="00DE513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customStyle="1" w:styleId="LO-Normal">
    <w:name w:val="LO-Normal"/>
    <w:rsid w:val="00A45776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 w:val="24"/>
      <w:szCs w:val="24"/>
      <w:lang w:eastAsia="fr-FR"/>
    </w:rPr>
  </w:style>
  <w:style w:type="paragraph" w:customStyle="1" w:styleId="Contenudecadre">
    <w:name w:val="Contenu de cadre"/>
    <w:basedOn w:val="Corpsdetexte"/>
    <w:rsid w:val="00A45776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57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5776"/>
  </w:style>
  <w:style w:type="character" w:customStyle="1" w:styleId="Titre3Car">
    <w:name w:val="Titre 3 Car"/>
    <w:basedOn w:val="Policepardfaut"/>
    <w:link w:val="Titre3"/>
    <w:uiPriority w:val="9"/>
    <w:rsid w:val="00241E8E"/>
    <w:rPr>
      <w:rFonts w:eastAsia="Times New Roman" w:cs="Times New Roman"/>
      <w:kern w:val="3"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387457"/>
    <w:pPr>
      <w:spacing w:after="0" w:line="240" w:lineRule="auto"/>
    </w:pPr>
  </w:style>
  <w:style w:type="paragraph" w:styleId="Paragraphedeliste">
    <w:name w:val="List Paragraph"/>
    <w:basedOn w:val="Normal"/>
    <w:qFormat/>
    <w:rsid w:val="00267AAA"/>
    <w:pPr>
      <w:ind w:left="720"/>
      <w:contextualSpacing/>
    </w:pPr>
  </w:style>
  <w:style w:type="character" w:styleId="Accentuation">
    <w:name w:val="Emphasis"/>
    <w:basedOn w:val="Policepardfaut"/>
    <w:qFormat/>
    <w:rsid w:val="006765CB"/>
    <w:rPr>
      <w:i/>
      <w:iCs/>
    </w:rPr>
  </w:style>
  <w:style w:type="character" w:customStyle="1" w:styleId="hgkelc">
    <w:name w:val="hgkelc"/>
    <w:basedOn w:val="Policepardfaut"/>
    <w:rsid w:val="00BC2172"/>
  </w:style>
  <w:style w:type="paragraph" w:customStyle="1" w:styleId="bodytext">
    <w:name w:val="bodytext"/>
    <w:basedOn w:val="Normal"/>
    <w:rsid w:val="009B1BA1"/>
    <w:pPr>
      <w:autoSpaceDN w:val="0"/>
      <w:spacing w:before="100" w:after="10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MAIRIE DE BUSSY 1</cp:lastModifiedBy>
  <cp:revision>2</cp:revision>
  <cp:lastPrinted>2024-04-03T14:23:00Z</cp:lastPrinted>
  <dcterms:created xsi:type="dcterms:W3CDTF">2024-04-03T14:23:00Z</dcterms:created>
  <dcterms:modified xsi:type="dcterms:W3CDTF">2024-04-03T14:23:00Z</dcterms:modified>
</cp:coreProperties>
</file>