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886C" w14:textId="408ACE9F" w:rsidR="004848D9" w:rsidRPr="0001608F" w:rsidRDefault="00A45776" w:rsidP="0001608F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</w:pPr>
      <w:r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202</w:t>
      </w:r>
      <w:r w:rsidR="007718EE"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4</w:t>
      </w:r>
      <w:r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/</w:t>
      </w:r>
      <w:bookmarkStart w:id="0" w:name="_Hlk75169657"/>
      <w:bookmarkStart w:id="1" w:name="_Hlk52443671"/>
      <w:r w:rsidR="0065422F">
        <w:rPr>
          <w:rFonts w:eastAsia="Times New Roman" w:cs="Times New Roman"/>
          <w:b/>
          <w:bCs/>
          <w:kern w:val="3"/>
          <w:sz w:val="24"/>
          <w:szCs w:val="20"/>
          <w:lang w:eastAsia="fr-FR"/>
        </w:rPr>
        <w:t>20</w:t>
      </w:r>
    </w:p>
    <w:p w14:paraId="28815089" w14:textId="77777777" w:rsidR="0001608F" w:rsidRDefault="0001608F" w:rsidP="0001608F">
      <w:pPr>
        <w:pStyle w:val="Standard"/>
        <w:jc w:val="center"/>
        <w:rPr>
          <w:b/>
          <w:bCs/>
          <w:sz w:val="28"/>
        </w:rPr>
      </w:pPr>
      <w:bookmarkStart w:id="2" w:name="_Hlk75854623"/>
      <w:bookmarkEnd w:id="0"/>
    </w:p>
    <w:p w14:paraId="03FB5597" w14:textId="77777777" w:rsidR="0001608F" w:rsidRDefault="0001608F" w:rsidP="0001608F">
      <w:pPr>
        <w:pStyle w:val="Standard"/>
        <w:jc w:val="center"/>
      </w:pPr>
      <w:r>
        <w:t>DĖPARTEMENT DE L’YONNE</w:t>
      </w:r>
    </w:p>
    <w:p w14:paraId="5C0F2FB6" w14:textId="77777777" w:rsidR="0001608F" w:rsidRDefault="0001608F" w:rsidP="0001608F">
      <w:pPr>
        <w:pStyle w:val="Standard"/>
        <w:jc w:val="center"/>
        <w:rPr>
          <w:b/>
          <w:bCs/>
          <w:sz w:val="28"/>
        </w:rPr>
      </w:pPr>
    </w:p>
    <w:p w14:paraId="4DA63940" w14:textId="77777777" w:rsidR="0001608F" w:rsidRDefault="0001608F" w:rsidP="000160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5575B" wp14:editId="10B51A26">
                <wp:simplePos x="0" y="0"/>
                <wp:positionH relativeFrom="margin">
                  <wp:posOffset>-372105</wp:posOffset>
                </wp:positionH>
                <wp:positionV relativeFrom="paragraph">
                  <wp:posOffset>254002</wp:posOffset>
                </wp:positionV>
                <wp:extent cx="2371725" cy="1714500"/>
                <wp:effectExtent l="0" t="0" r="9525" b="0"/>
                <wp:wrapSquare wrapText="bothSides"/>
                <wp:docPr id="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925" w:type="dxa"/>
                              <w:tblInd w:w="6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6"/>
                              <w:gridCol w:w="160"/>
                              <w:gridCol w:w="673"/>
                              <w:gridCol w:w="650"/>
                              <w:gridCol w:w="656"/>
                            </w:tblGrid>
                            <w:tr w:rsidR="0001608F" w14:paraId="5A79E77F" w14:textId="77777777">
                              <w:trPr>
                                <w:cantSplit/>
                                <w:trHeight w:val="59"/>
                              </w:trPr>
                              <w:tc>
                                <w:tcPr>
                                  <w:tcW w:w="2925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02DDCBB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mallCaps/>
                                      <w:sz w:val="16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6"/>
                                    </w:rPr>
                                    <w:t>nombre de membres</w:t>
                                  </w:r>
                                </w:p>
                              </w:tc>
                            </w:tr>
                            <w:tr w:rsidR="0001608F" w14:paraId="012487BC" w14:textId="77777777">
                              <w:trPr>
                                <w:cantSplit/>
                                <w:trHeight w:val="382"/>
                              </w:trPr>
                              <w:tc>
                                <w:tcPr>
                                  <w:tcW w:w="7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1B2CCC1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Afférents au conseil municipal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365C4E2" w14:textId="77777777" w:rsidR="0001608F" w:rsidRDefault="0001608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23ED17E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 exercice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EF79BDF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Qui ont pris part à la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Délibé-ration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C23B6B0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Qui ont pris part au vote</w:t>
                                  </w:r>
                                </w:p>
                              </w:tc>
                            </w:tr>
                            <w:tr w:rsidR="0001608F" w14:paraId="76432FA9" w14:textId="77777777">
                              <w:trPr>
                                <w:cantSplit/>
                                <w:trHeight w:val="44"/>
                              </w:trPr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177EC45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0AFFD05" w14:textId="77777777" w:rsidR="0001608F" w:rsidRDefault="0001608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A8A61B1" w14:textId="77777777" w:rsidR="0001608F" w:rsidRDefault="0001608F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9D2719B" w14:textId="2825737E" w:rsidR="0001608F" w:rsidRDefault="0065422F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95D2AE4" w14:textId="2234A44C" w:rsidR="0001608F" w:rsidRDefault="0065422F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A886780" w14:textId="77777777" w:rsidR="0001608F" w:rsidRDefault="0001608F" w:rsidP="0001608F">
                            <w:pPr>
                              <w:pStyle w:val="LO-Normal"/>
                            </w:pPr>
                          </w:p>
                          <w:p w14:paraId="2DF74BC7" w14:textId="77777777" w:rsidR="0001608F" w:rsidRDefault="0001608F" w:rsidP="0001608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5575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9.3pt;margin-top:20pt;width:186.75pt;height:1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" filled="f" stroked="f">
                <v:textbox inset="0,0,0,0">
                  <w:txbxContent>
                    <w:tbl>
                      <w:tblPr>
                        <w:tblW w:w="2925" w:type="dxa"/>
                        <w:tblInd w:w="60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6"/>
                        <w:gridCol w:w="160"/>
                        <w:gridCol w:w="673"/>
                        <w:gridCol w:w="650"/>
                        <w:gridCol w:w="656"/>
                      </w:tblGrid>
                      <w:tr w:rsidR="0001608F" w14:paraId="5A79E77F" w14:textId="77777777">
                        <w:trPr>
                          <w:cantSplit/>
                          <w:trHeight w:val="59"/>
                        </w:trPr>
                        <w:tc>
                          <w:tcPr>
                            <w:tcW w:w="2925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02DDCBB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</w:rPr>
                              <w:t>nombre de membres</w:t>
                            </w:r>
                          </w:p>
                        </w:tc>
                      </w:tr>
                      <w:tr w:rsidR="0001608F" w14:paraId="012487BC" w14:textId="77777777">
                        <w:trPr>
                          <w:cantSplit/>
                          <w:trHeight w:val="382"/>
                        </w:trPr>
                        <w:tc>
                          <w:tcPr>
                            <w:tcW w:w="7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1B2CCC1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Afférents au conseil municipal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365C4E2" w14:textId="77777777" w:rsidR="0001608F" w:rsidRDefault="0001608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23ED17E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exercice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EF79BDF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Qui ont pris part à la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Délibé-ration</w:t>
                            </w:r>
                            <w:proofErr w:type="spellEnd"/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C23B6B0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Qui ont pris part au vote</w:t>
                            </w:r>
                          </w:p>
                        </w:tc>
                      </w:tr>
                      <w:tr w:rsidR="0001608F" w14:paraId="76432FA9" w14:textId="77777777">
                        <w:trPr>
                          <w:cantSplit/>
                          <w:trHeight w:val="44"/>
                        </w:trPr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177EC45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0AFFD05" w14:textId="77777777" w:rsidR="0001608F" w:rsidRDefault="0001608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A8A61B1" w14:textId="77777777" w:rsidR="0001608F" w:rsidRDefault="0001608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9D2719B" w14:textId="2825737E" w:rsidR="0001608F" w:rsidRDefault="0065422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95D2AE4" w14:textId="2234A44C" w:rsidR="0001608F" w:rsidRDefault="0065422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0A886780" w14:textId="77777777" w:rsidR="0001608F" w:rsidRDefault="0001608F" w:rsidP="0001608F">
                      <w:pPr>
                        <w:pStyle w:val="LO-Normal"/>
                      </w:pPr>
                    </w:p>
                    <w:p w14:paraId="2DF74BC7" w14:textId="77777777" w:rsidR="0001608F" w:rsidRDefault="0001608F" w:rsidP="0001608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</w:rPr>
        <w:t xml:space="preserve">                     EXTRAIT DU REGISTRE DU CONSEIL MUNICIPAL</w:t>
      </w:r>
    </w:p>
    <w:p w14:paraId="7CEF27CF" w14:textId="77777777" w:rsidR="0001608F" w:rsidRDefault="0001608F" w:rsidP="0001608F">
      <w:pPr>
        <w:ind w:firstLine="708"/>
      </w:pPr>
      <w:r>
        <w:t>DE LA COMMUNE DE BUSSY en OTHE</w:t>
      </w:r>
    </w:p>
    <w:p w14:paraId="4334F37E" w14:textId="77777777" w:rsidR="0001608F" w:rsidRDefault="0001608F" w:rsidP="0001608F">
      <w:pPr>
        <w:tabs>
          <w:tab w:val="left" w:pos="1830"/>
        </w:tabs>
        <w:jc w:val="both"/>
      </w:pPr>
    </w:p>
    <w:p w14:paraId="616E06A8" w14:textId="77777777" w:rsidR="0001608F" w:rsidRDefault="0001608F" w:rsidP="0001608F">
      <w:pPr>
        <w:tabs>
          <w:tab w:val="left" w:pos="1830"/>
        </w:tabs>
        <w:jc w:val="both"/>
      </w:pPr>
    </w:p>
    <w:p w14:paraId="55024BB9" w14:textId="77777777" w:rsidR="0001608F" w:rsidRDefault="0001608F" w:rsidP="0001608F">
      <w:pPr>
        <w:ind w:left="2116" w:firstLine="708"/>
        <w:jc w:val="center"/>
      </w:pPr>
    </w:p>
    <w:p w14:paraId="541FD93D" w14:textId="28758C31" w:rsidR="0001608F" w:rsidRDefault="0001608F" w:rsidP="0001608F">
      <w:pPr>
        <w:ind w:lef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8E05A" wp14:editId="6583872D">
                <wp:simplePos x="0" y="0"/>
                <wp:positionH relativeFrom="column">
                  <wp:posOffset>-371475</wp:posOffset>
                </wp:positionH>
                <wp:positionV relativeFrom="paragraph">
                  <wp:posOffset>174622</wp:posOffset>
                </wp:positionV>
                <wp:extent cx="989966" cy="714375"/>
                <wp:effectExtent l="0" t="0" r="0" b="0"/>
                <wp:wrapSquare wrapText="bothSides"/>
                <wp:docPr id="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22E691" w14:textId="77777777" w:rsidR="0001608F" w:rsidRDefault="0001608F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Convocation</w:t>
                            </w:r>
                          </w:p>
                          <w:p w14:paraId="6CF3F0E9" w14:textId="270657E5" w:rsidR="0001608F" w:rsidRPr="00153ADB" w:rsidRDefault="0065422F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22/03/2024</w:t>
                            </w:r>
                          </w:p>
                          <w:p w14:paraId="656E093D" w14:textId="77777777" w:rsidR="0001608F" w:rsidRDefault="0001608F" w:rsidP="00C21E80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d’affichage</w:t>
                            </w:r>
                          </w:p>
                          <w:p w14:paraId="49655DF9" w14:textId="2CC2BBA2" w:rsidR="0001608F" w:rsidRDefault="0065422F" w:rsidP="00C21E80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22/03/2024</w:t>
                            </w:r>
                          </w:p>
                          <w:p w14:paraId="50D2FA1D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D21083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D05399" w14:textId="77777777" w:rsidR="0001608F" w:rsidRDefault="0001608F" w:rsidP="0001608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vert="horz" wrap="square" lIns="100968" tIns="55248" rIns="100968" bIns="55248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E05A" id="Zone de texte 5" o:spid="_x0000_s1027" type="#_x0000_t202" style="position:absolute;left:0;text-align:left;margin-left:-29.25pt;margin-top:13.75pt;width:77.9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" filled="f" stroked="f">
                <v:textbox inset="2.80467mm,1.53467mm,2.80467mm,1.53467mm">
                  <w:txbxContent>
                    <w:p w14:paraId="0322E691" w14:textId="77777777" w:rsidR="0001608F" w:rsidRDefault="0001608F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Convocation</w:t>
                      </w:r>
                    </w:p>
                    <w:p w14:paraId="6CF3F0E9" w14:textId="270657E5" w:rsidR="0001608F" w:rsidRPr="00153ADB" w:rsidRDefault="0065422F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22/03/2024</w:t>
                      </w:r>
                    </w:p>
                    <w:p w14:paraId="656E093D" w14:textId="77777777" w:rsidR="0001608F" w:rsidRDefault="0001608F" w:rsidP="00C21E80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d’affichage</w:t>
                      </w:r>
                    </w:p>
                    <w:p w14:paraId="49655DF9" w14:textId="2CC2BBA2" w:rsidR="0001608F" w:rsidRDefault="0065422F" w:rsidP="00C21E80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22/03/2024</w:t>
                      </w:r>
                    </w:p>
                    <w:p w14:paraId="50D2FA1D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48D21083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3DD05399" w14:textId="77777777" w:rsidR="0001608F" w:rsidRDefault="0001608F" w:rsidP="0001608F">
                      <w:pPr>
                        <w:pStyle w:val="Contenudecadr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Séance du </w:t>
      </w:r>
      <w:r w:rsidR="00400B61">
        <w:t>28 mars</w:t>
      </w:r>
      <w:r w:rsidR="007718EE">
        <w:t xml:space="preserve"> 2024</w:t>
      </w:r>
    </w:p>
    <w:p w14:paraId="64DDDB9D" w14:textId="77777777" w:rsidR="0001608F" w:rsidRDefault="0001608F" w:rsidP="0001608F">
      <w:pPr>
        <w:ind w:left="4956" w:firstLine="708"/>
      </w:pPr>
      <w:r>
        <w:t xml:space="preserve">    ________</w:t>
      </w:r>
    </w:p>
    <w:p w14:paraId="2E3F09CD" w14:textId="77777777" w:rsidR="0001608F" w:rsidRDefault="0001608F" w:rsidP="0001608F">
      <w:pPr>
        <w:ind w:left="4956" w:firstLine="708"/>
      </w:pPr>
    </w:p>
    <w:p w14:paraId="13935123" w14:textId="0D622289" w:rsidR="0001608F" w:rsidRDefault="0001608F" w:rsidP="0001608F">
      <w:pPr>
        <w:ind w:left="4956" w:firstLine="708"/>
      </w:pPr>
      <w:r>
        <w:t>L’an deux mil vingt</w:t>
      </w:r>
      <w:r w:rsidR="00387457">
        <w:t>-</w:t>
      </w:r>
      <w:r w:rsidR="007718EE">
        <w:t>quatre</w:t>
      </w:r>
      <w:r>
        <w:t>, 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E5C92E" wp14:editId="6763988A">
                <wp:simplePos x="0" y="0"/>
                <wp:positionH relativeFrom="column">
                  <wp:posOffset>-1831342</wp:posOffset>
                </wp:positionH>
                <wp:positionV relativeFrom="paragraph">
                  <wp:posOffset>91440</wp:posOffset>
                </wp:positionV>
                <wp:extent cx="1143000" cy="594360"/>
                <wp:effectExtent l="0" t="0" r="0" b="0"/>
                <wp:wrapNone/>
                <wp:docPr id="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23DE88" w14:textId="77777777" w:rsidR="0001608F" w:rsidRDefault="0001608F" w:rsidP="0001608F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Convocation</w:t>
                            </w:r>
                          </w:p>
                          <w:p w14:paraId="071D1254" w14:textId="77777777" w:rsidR="0001608F" w:rsidRDefault="0001608F" w:rsidP="0001608F">
                            <w:r>
                              <w:rPr>
                                <w:sz w:val="16"/>
                              </w:rPr>
                              <w:t xml:space="preserve"> 19/05/2021</w:t>
                            </w:r>
                          </w:p>
                          <w:p w14:paraId="0154CB01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d’affichage</w:t>
                            </w:r>
                          </w:p>
                          <w:p w14:paraId="2CFC9877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19/05/2021</w:t>
                            </w:r>
                          </w:p>
                          <w:p w14:paraId="7171E26C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0842BB" w14:textId="77777777" w:rsidR="0001608F" w:rsidRDefault="0001608F" w:rsidP="0001608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CF4DAFA" w14:textId="77777777" w:rsidR="0001608F" w:rsidRDefault="0001608F" w:rsidP="0001608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vert="horz" wrap="square" lIns="100968" tIns="55248" rIns="100968" bIns="55248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5C92E" id="Zone de texte 4" o:spid="_x0000_s1028" type="#_x0000_t202" style="position:absolute;left:0;text-align:left;margin-left:-144.2pt;margin-top:7.2pt;width:90pt;height:46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" filled="f" stroked="f">
                <v:textbox inset="2.80467mm,1.53467mm,2.80467mm,1.53467mm">
                  <w:txbxContent>
                    <w:p w14:paraId="7C23DE88" w14:textId="77777777" w:rsidR="0001608F" w:rsidRDefault="0001608F" w:rsidP="0001608F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Convocation</w:t>
                      </w:r>
                    </w:p>
                    <w:p w14:paraId="071D1254" w14:textId="77777777" w:rsidR="0001608F" w:rsidRDefault="0001608F" w:rsidP="0001608F">
                      <w:r>
                        <w:rPr>
                          <w:sz w:val="16"/>
                        </w:rPr>
                        <w:t xml:space="preserve"> 19/05/2021</w:t>
                      </w:r>
                    </w:p>
                    <w:p w14:paraId="0154CB01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d’affichage</w:t>
                      </w:r>
                    </w:p>
                    <w:p w14:paraId="2CFC9877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19/05/2021</w:t>
                      </w:r>
                    </w:p>
                    <w:p w14:paraId="7171E26C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390842BB" w14:textId="77777777" w:rsidR="0001608F" w:rsidRDefault="0001608F" w:rsidP="0001608F">
                      <w:pPr>
                        <w:rPr>
                          <w:sz w:val="16"/>
                        </w:rPr>
                      </w:pPr>
                    </w:p>
                    <w:p w14:paraId="0CF4DAFA" w14:textId="77777777" w:rsidR="0001608F" w:rsidRDefault="0001608F" w:rsidP="0001608F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  <w:r w:rsidR="00D1581A">
        <w:t xml:space="preserve"> </w:t>
      </w:r>
      <w:r w:rsidR="00400B61">
        <w:t>28 mars</w:t>
      </w:r>
    </w:p>
    <w:p w14:paraId="159C5A66" w14:textId="1ADD3DFC" w:rsidR="0001608F" w:rsidRDefault="0001608F" w:rsidP="0001608F">
      <w:pPr>
        <w:ind w:left="15" w:right="-108"/>
        <w:jc w:val="both"/>
      </w:pPr>
      <w:r>
        <w:t xml:space="preserve">Le Conseil Municipal de cette Commune, régulièrement convoqué, s’est réuni au nombre prescrit par la loi, dans le lieu habituel de ses séances, sous la présidence de Madame </w:t>
      </w:r>
      <w:r w:rsidR="00D1581A">
        <w:t>Catherine DECUYPER, Maire</w:t>
      </w:r>
      <w:r>
        <w:t>.</w:t>
      </w:r>
    </w:p>
    <w:bookmarkEnd w:id="2"/>
    <w:p w14:paraId="65E5272A" w14:textId="77777777" w:rsidR="0065422F" w:rsidRPr="0065422F" w:rsidRDefault="0065422F" w:rsidP="0065422F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65422F">
        <w:rPr>
          <w:rFonts w:eastAsia="Times New Roman" w:cs="Times New Roman"/>
          <w:kern w:val="3"/>
          <w:sz w:val="24"/>
          <w:szCs w:val="20"/>
          <w:u w:val="single"/>
          <w:lang w:eastAsia="fr-FR"/>
        </w:rPr>
        <w:t>Les membres du Conseil Municipal présents</w:t>
      </w:r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 : C. </w:t>
      </w:r>
      <w:proofErr w:type="spellStart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>DECUYPER</w:t>
      </w:r>
      <w:proofErr w:type="spellEnd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 </w:t>
      </w:r>
      <w:bookmarkStart w:id="3" w:name="_Hlk58398567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- S. </w:t>
      </w:r>
      <w:proofErr w:type="spellStart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>GREMY</w:t>
      </w:r>
      <w:proofErr w:type="spellEnd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 – B. DOMINIQUE-WEBER DA </w:t>
      </w:r>
      <w:proofErr w:type="spellStart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>CONCEICAO</w:t>
      </w:r>
      <w:proofErr w:type="spellEnd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 – E. TRESCARTES – C. GREGOIRE (arrivée à 19h17) – P. LAMY- </w:t>
      </w:r>
      <w:proofErr w:type="spellStart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>BOYET</w:t>
      </w:r>
      <w:proofErr w:type="spellEnd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 – F. EUSTACHE – C. GUILLAUME – H. </w:t>
      </w:r>
      <w:proofErr w:type="spellStart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>CAPPELLAZZI</w:t>
      </w:r>
      <w:proofErr w:type="spellEnd"/>
    </w:p>
    <w:p w14:paraId="231C5FAF" w14:textId="77777777" w:rsidR="0065422F" w:rsidRPr="0065422F" w:rsidRDefault="0065422F" w:rsidP="0065422F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>Ont donné pouvoir : W. COLAS à E. TRESCARTES</w:t>
      </w:r>
    </w:p>
    <w:bookmarkEnd w:id="3"/>
    <w:p w14:paraId="128F85DB" w14:textId="77777777" w:rsidR="0065422F" w:rsidRPr="0065422F" w:rsidRDefault="0065422F" w:rsidP="0065422F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65422F">
        <w:rPr>
          <w:rFonts w:eastAsia="Times New Roman" w:cs="Times New Roman"/>
          <w:kern w:val="3"/>
          <w:sz w:val="24"/>
          <w:szCs w:val="20"/>
          <w:u w:val="single"/>
          <w:lang w:eastAsia="fr-FR"/>
        </w:rPr>
        <w:t>Absent excusé</w:t>
      </w:r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 : P. </w:t>
      </w:r>
      <w:proofErr w:type="spellStart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>BARDEL</w:t>
      </w:r>
      <w:proofErr w:type="spellEnd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 </w:t>
      </w:r>
    </w:p>
    <w:p w14:paraId="270EEEC3" w14:textId="77777777" w:rsidR="0065422F" w:rsidRPr="0065422F" w:rsidRDefault="0065422F" w:rsidP="0065422F">
      <w:pPr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 xml:space="preserve">Absent : A. DEGUY - C. </w:t>
      </w:r>
      <w:proofErr w:type="spellStart"/>
      <w:r w:rsidRPr="0065422F">
        <w:rPr>
          <w:rFonts w:eastAsia="Times New Roman" w:cs="Times New Roman"/>
          <w:kern w:val="3"/>
          <w:sz w:val="24"/>
          <w:szCs w:val="20"/>
          <w:lang w:eastAsia="fr-FR"/>
        </w:rPr>
        <w:t>BLARDAT-KATOUI</w:t>
      </w:r>
      <w:proofErr w:type="spellEnd"/>
    </w:p>
    <w:p w14:paraId="02EA7E45" w14:textId="77777777" w:rsidR="0065422F" w:rsidRPr="0065422F" w:rsidRDefault="0065422F" w:rsidP="0065422F">
      <w:pPr>
        <w:tabs>
          <w:tab w:val="left" w:pos="2160"/>
        </w:tabs>
        <w:suppressAutoHyphens/>
        <w:autoSpaceDN w:val="0"/>
        <w:spacing w:after="0" w:line="240" w:lineRule="auto"/>
        <w:ind w:right="360"/>
        <w:jc w:val="both"/>
        <w:textAlignment w:val="baseline"/>
        <w:rPr>
          <w:rFonts w:eastAsia="Times New Roman" w:cs="Times New Roman"/>
          <w:kern w:val="3"/>
          <w:sz w:val="24"/>
          <w:szCs w:val="20"/>
          <w:lang w:eastAsia="fr-FR"/>
        </w:rPr>
      </w:pPr>
      <w:r w:rsidRPr="0065422F">
        <w:rPr>
          <w:rFonts w:eastAsia="Times New Roman" w:cs="Times New Roman"/>
          <w:bCs/>
          <w:kern w:val="3"/>
          <w:sz w:val="24"/>
          <w:szCs w:val="20"/>
          <w:u w:val="single"/>
          <w:lang w:eastAsia="fr-FR"/>
        </w:rPr>
        <w:t>Secrétaire :</w:t>
      </w:r>
      <w:r w:rsidRPr="0065422F">
        <w:rPr>
          <w:rFonts w:eastAsia="Times New Roman" w:cs="Times New Roman"/>
          <w:b/>
          <w:kern w:val="3"/>
          <w:sz w:val="24"/>
          <w:szCs w:val="20"/>
          <w:lang w:eastAsia="fr-FR"/>
        </w:rPr>
        <w:t xml:space="preserve">  </w:t>
      </w:r>
      <w:r w:rsidRPr="0065422F">
        <w:rPr>
          <w:rFonts w:eastAsia="Times New Roman" w:cs="Times New Roman"/>
          <w:bCs/>
          <w:kern w:val="3"/>
          <w:sz w:val="24"/>
          <w:szCs w:val="20"/>
          <w:lang w:eastAsia="fr-FR"/>
        </w:rPr>
        <w:t xml:space="preserve">S. </w:t>
      </w:r>
      <w:proofErr w:type="spellStart"/>
      <w:r w:rsidRPr="0065422F">
        <w:rPr>
          <w:rFonts w:eastAsia="Times New Roman" w:cs="Times New Roman"/>
          <w:bCs/>
          <w:kern w:val="3"/>
          <w:sz w:val="24"/>
          <w:szCs w:val="20"/>
          <w:lang w:eastAsia="fr-FR"/>
        </w:rPr>
        <w:t>GREMY</w:t>
      </w:r>
      <w:proofErr w:type="spellEnd"/>
    </w:p>
    <w:p w14:paraId="3458973C" w14:textId="45A4FF5B" w:rsidR="00153ADB" w:rsidRDefault="00153ADB" w:rsidP="00153ADB">
      <w:pPr>
        <w:pStyle w:val="Standard"/>
        <w:tabs>
          <w:tab w:val="left" w:pos="2160"/>
        </w:tabs>
        <w:ind w:right="360"/>
        <w:jc w:val="both"/>
      </w:pPr>
    </w:p>
    <w:bookmarkEnd w:id="1"/>
    <w:p w14:paraId="6B7F438E" w14:textId="25B52100" w:rsidR="00960742" w:rsidRPr="00400B61" w:rsidRDefault="00400B61" w:rsidP="00960742">
      <w:pPr>
        <w:tabs>
          <w:tab w:val="left" w:pos="4678"/>
        </w:tabs>
        <w:ind w:right="141"/>
        <w:jc w:val="both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  <w:r w:rsidRPr="00400B61">
        <w:rPr>
          <w:rFonts w:eastAsia="Times New Roman" w:cs="Times New Roman"/>
          <w:b/>
          <w:color w:val="000000"/>
          <w:sz w:val="24"/>
          <w:szCs w:val="24"/>
          <w:lang w:eastAsia="zh-CN"/>
        </w:rPr>
        <w:t>VIDANGE DE L’ETANG N°1 DU HAMEAU DES ETANGS DE SAINT ANGE</w:t>
      </w:r>
    </w:p>
    <w:p w14:paraId="6084BF5C" w14:textId="1F1680F1" w:rsidR="00496E0E" w:rsidRDefault="00877062" w:rsidP="00877062">
      <w:pPr>
        <w:pStyle w:val="Standard"/>
        <w:ind w:right="-108"/>
        <w:jc w:val="both"/>
      </w:pPr>
      <w:proofErr w:type="gramStart"/>
      <w:r>
        <w:t>Suite à</w:t>
      </w:r>
      <w:proofErr w:type="gramEnd"/>
      <w:r>
        <w:t xml:space="preserve"> la demande des services de l’Etat, la Commune est dans l’obligation de procéder à la réfection de la digue et pour se faire, vidanger l’étang n° 1 du hameau des Etangs de Saint Ange</w:t>
      </w:r>
      <w:r w:rsidR="003A71AF">
        <w:t>.</w:t>
      </w:r>
    </w:p>
    <w:p w14:paraId="3DB1D215" w14:textId="77777777" w:rsidR="00FC1771" w:rsidRDefault="00FC1771" w:rsidP="00877062">
      <w:pPr>
        <w:pStyle w:val="Standard"/>
        <w:ind w:right="-108"/>
        <w:jc w:val="both"/>
      </w:pPr>
    </w:p>
    <w:p w14:paraId="3387D3C3" w14:textId="76328E6A" w:rsidR="00FC1771" w:rsidRDefault="00FC1771" w:rsidP="00877062">
      <w:pPr>
        <w:pStyle w:val="Standard"/>
        <w:ind w:right="-108"/>
        <w:jc w:val="both"/>
      </w:pPr>
      <w:r>
        <w:t xml:space="preserve">Vu </w:t>
      </w:r>
      <w:r w:rsidR="001911E9">
        <w:t>le courrier de la DDT en date du 17 novembre 2023 relatif à un manquement administratif concernant l’étang n° 1 et n° 2,</w:t>
      </w:r>
    </w:p>
    <w:p w14:paraId="4478177C" w14:textId="77777777" w:rsidR="003A71AF" w:rsidRDefault="003A71AF" w:rsidP="00877062">
      <w:pPr>
        <w:pStyle w:val="Standard"/>
        <w:ind w:right="-108"/>
        <w:jc w:val="both"/>
      </w:pPr>
    </w:p>
    <w:p w14:paraId="344F99D8" w14:textId="6D790B12" w:rsidR="003A71AF" w:rsidRDefault="003A71AF" w:rsidP="00877062">
      <w:pPr>
        <w:pStyle w:val="Standard"/>
        <w:ind w:right="-108"/>
        <w:jc w:val="both"/>
      </w:pPr>
      <w:r>
        <w:t>Un bureau d’études a été sollicité pour réaliser l’étude nécessaire à cette vidange.</w:t>
      </w:r>
    </w:p>
    <w:p w14:paraId="492FA641" w14:textId="77777777" w:rsidR="003A71AF" w:rsidRDefault="003A71AF" w:rsidP="00877062">
      <w:pPr>
        <w:pStyle w:val="Standard"/>
        <w:ind w:right="-108"/>
        <w:jc w:val="both"/>
      </w:pPr>
    </w:p>
    <w:p w14:paraId="4BDC777E" w14:textId="67FEC15F" w:rsidR="003A71AF" w:rsidRDefault="003A71AF" w:rsidP="00877062">
      <w:pPr>
        <w:pStyle w:val="Standard"/>
        <w:ind w:right="-108"/>
        <w:jc w:val="both"/>
      </w:pPr>
      <w:r>
        <w:t>Le montant estimatif de l’étude s’élève à 9640 € HT</w:t>
      </w:r>
      <w:r w:rsidR="002D66F4">
        <w:t>,</w:t>
      </w:r>
    </w:p>
    <w:p w14:paraId="38F0793B" w14:textId="31A5520A" w:rsidR="002D66F4" w:rsidRDefault="002D66F4" w:rsidP="00877062">
      <w:pPr>
        <w:pStyle w:val="Standard"/>
        <w:ind w:right="-108"/>
        <w:jc w:val="both"/>
      </w:pPr>
      <w:r>
        <w:t>Le montant estimatif des travaux s’élève à 43900 € HT,</w:t>
      </w:r>
    </w:p>
    <w:p w14:paraId="4267BE3B" w14:textId="26ADBD11" w:rsidR="002D66F4" w:rsidRDefault="002D66F4" w:rsidP="00877062">
      <w:pPr>
        <w:pStyle w:val="Standard"/>
        <w:ind w:right="-108"/>
        <w:jc w:val="both"/>
      </w:pPr>
      <w:r>
        <w:t>Soit un total de 53540 € HT.</w:t>
      </w:r>
    </w:p>
    <w:p w14:paraId="12FE74AC" w14:textId="77777777" w:rsidR="00E27DDF" w:rsidRDefault="00E27DDF" w:rsidP="00496E0E">
      <w:pPr>
        <w:pStyle w:val="Standard"/>
        <w:ind w:right="-108"/>
        <w:jc w:val="both"/>
      </w:pPr>
    </w:p>
    <w:p w14:paraId="297624F6" w14:textId="73754E4A" w:rsidR="006E0A08" w:rsidRDefault="006E0A08" w:rsidP="00496E0E">
      <w:pPr>
        <w:pStyle w:val="Standard"/>
        <w:ind w:right="-108"/>
        <w:jc w:val="both"/>
      </w:pPr>
      <w:r>
        <w:t>Le Conseil Municipal, après en avoir délibéré,</w:t>
      </w:r>
      <w:r w:rsidR="00153ADB">
        <w:t xml:space="preserve"> </w:t>
      </w:r>
      <w:r w:rsidR="0065422F">
        <w:t>à l’unanimité,</w:t>
      </w:r>
    </w:p>
    <w:p w14:paraId="4DBEC918" w14:textId="77777777" w:rsidR="002D66F4" w:rsidRDefault="002D66F4" w:rsidP="00496E0E">
      <w:pPr>
        <w:pStyle w:val="Standard"/>
        <w:ind w:right="-108"/>
        <w:jc w:val="both"/>
      </w:pPr>
    </w:p>
    <w:p w14:paraId="3B38DD1B" w14:textId="234ED19E" w:rsidR="002D66F4" w:rsidRDefault="002D66F4" w:rsidP="00496E0E">
      <w:pPr>
        <w:pStyle w:val="Standard"/>
        <w:ind w:right="-108"/>
        <w:jc w:val="both"/>
      </w:pPr>
      <w:r>
        <w:t xml:space="preserve">SOLLICITE la Préfecture pour demander une subvention au titre de la </w:t>
      </w:r>
      <w:proofErr w:type="spellStart"/>
      <w:r>
        <w:t>DETR</w:t>
      </w:r>
      <w:proofErr w:type="spellEnd"/>
    </w:p>
    <w:p w14:paraId="74ADC15A" w14:textId="77777777" w:rsidR="006E0A08" w:rsidRDefault="006E0A08" w:rsidP="00496E0E">
      <w:pPr>
        <w:pStyle w:val="Standard"/>
        <w:ind w:right="-108"/>
        <w:jc w:val="both"/>
      </w:pPr>
    </w:p>
    <w:p w14:paraId="3360182A" w14:textId="3A58AB11" w:rsidR="006E0A08" w:rsidRDefault="006E0A08" w:rsidP="00496E0E">
      <w:pPr>
        <w:pStyle w:val="Standard"/>
        <w:ind w:right="-108"/>
        <w:jc w:val="both"/>
      </w:pPr>
      <w:r>
        <w:t>DIT que les crédits seront inscrits au budget primitif 2024.</w:t>
      </w:r>
    </w:p>
    <w:p w14:paraId="50B6D011" w14:textId="77777777" w:rsidR="001911E9" w:rsidRDefault="001911E9" w:rsidP="00496E0E">
      <w:pPr>
        <w:pStyle w:val="Standard"/>
        <w:ind w:right="-108"/>
        <w:jc w:val="both"/>
      </w:pPr>
    </w:p>
    <w:p w14:paraId="6CF7B5DF" w14:textId="07327FFF" w:rsidR="00812D61" w:rsidRDefault="00812D61" w:rsidP="00BC2172">
      <w:pPr>
        <w:ind w:right="72"/>
      </w:pPr>
      <w:r>
        <w:t>Fait et délibéré en séance, les jours, mois et an ci-dessus et ont signé au registre tous les membres présents.</w:t>
      </w:r>
    </w:p>
    <w:p w14:paraId="1CEB8661" w14:textId="03A778F3" w:rsidR="00812D61" w:rsidRDefault="00812D61" w:rsidP="001911E9">
      <w:pPr>
        <w:pStyle w:val="Paragraphedeliste"/>
      </w:pPr>
      <w:r>
        <w:tab/>
        <w:t>La Secrétaire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Maire</w:t>
      </w:r>
    </w:p>
    <w:p w14:paraId="1CB90D6A" w14:textId="5BFE9EB5" w:rsidR="00C061D6" w:rsidRDefault="00C061D6" w:rsidP="001911E9">
      <w:pPr>
        <w:pStyle w:val="Paragraphedeliste"/>
      </w:pPr>
      <w:r>
        <w:t xml:space="preserve">       Stéphanie </w:t>
      </w:r>
      <w:proofErr w:type="spellStart"/>
      <w:r>
        <w:t>GREMY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Catherine </w:t>
      </w:r>
      <w:proofErr w:type="spellStart"/>
      <w:r>
        <w:t>DECUYPER</w:t>
      </w:r>
      <w:proofErr w:type="spellEnd"/>
    </w:p>
    <w:sectPr w:rsidR="00C061D6" w:rsidSect="0095016F">
      <w:pgSz w:w="11905" w:h="16837"/>
      <w:pgMar w:top="851" w:right="926" w:bottom="426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9CE"/>
    <w:multiLevelType w:val="multilevel"/>
    <w:tmpl w:val="B4107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D11D99"/>
    <w:multiLevelType w:val="hybridMultilevel"/>
    <w:tmpl w:val="B70CFBF4"/>
    <w:lvl w:ilvl="0" w:tplc="2B4422A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4CE"/>
    <w:multiLevelType w:val="hybridMultilevel"/>
    <w:tmpl w:val="A98CF70E"/>
    <w:lvl w:ilvl="0" w:tplc="29EA3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1AD"/>
    <w:multiLevelType w:val="hybridMultilevel"/>
    <w:tmpl w:val="59FCAD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CBC"/>
    <w:multiLevelType w:val="multilevel"/>
    <w:tmpl w:val="DC64AC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C277EA3"/>
    <w:multiLevelType w:val="multilevel"/>
    <w:tmpl w:val="1B0C24CE"/>
    <w:lvl w:ilvl="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6" w15:restartNumberingAfterBreak="0">
    <w:nsid w:val="65581F55"/>
    <w:multiLevelType w:val="hybridMultilevel"/>
    <w:tmpl w:val="1EAAC03A"/>
    <w:lvl w:ilvl="0" w:tplc="1B525B6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738F3"/>
    <w:multiLevelType w:val="hybridMultilevel"/>
    <w:tmpl w:val="E23213FA"/>
    <w:lvl w:ilvl="0" w:tplc="0ADE56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0767">
    <w:abstractNumId w:val="0"/>
  </w:num>
  <w:num w:numId="2" w16cid:durableId="1084767433">
    <w:abstractNumId w:val="3"/>
  </w:num>
  <w:num w:numId="3" w16cid:durableId="1347712658">
    <w:abstractNumId w:val="5"/>
  </w:num>
  <w:num w:numId="4" w16cid:durableId="1365211981">
    <w:abstractNumId w:val="2"/>
  </w:num>
  <w:num w:numId="5" w16cid:durableId="1929073763">
    <w:abstractNumId w:val="4"/>
  </w:num>
  <w:num w:numId="6" w16cid:durableId="1298950978">
    <w:abstractNumId w:val="1"/>
  </w:num>
  <w:num w:numId="7" w16cid:durableId="745498360">
    <w:abstractNumId w:val="6"/>
  </w:num>
  <w:num w:numId="8" w16cid:durableId="244803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33"/>
    <w:rsid w:val="00010E63"/>
    <w:rsid w:val="0001608F"/>
    <w:rsid w:val="00057D94"/>
    <w:rsid w:val="00094A17"/>
    <w:rsid w:val="000C693E"/>
    <w:rsid w:val="000D343A"/>
    <w:rsid w:val="000F1115"/>
    <w:rsid w:val="00135F37"/>
    <w:rsid w:val="00142569"/>
    <w:rsid w:val="001529A9"/>
    <w:rsid w:val="00153ADB"/>
    <w:rsid w:val="00164210"/>
    <w:rsid w:val="001661CD"/>
    <w:rsid w:val="00176033"/>
    <w:rsid w:val="001911E9"/>
    <w:rsid w:val="001974D2"/>
    <w:rsid w:val="001A4AB4"/>
    <w:rsid w:val="001C1C76"/>
    <w:rsid w:val="00216D41"/>
    <w:rsid w:val="0022146F"/>
    <w:rsid w:val="00234BE6"/>
    <w:rsid w:val="00236117"/>
    <w:rsid w:val="00241E8E"/>
    <w:rsid w:val="00265A58"/>
    <w:rsid w:val="00267AAA"/>
    <w:rsid w:val="002A223C"/>
    <w:rsid w:val="002B202D"/>
    <w:rsid w:val="002D66F4"/>
    <w:rsid w:val="003617EF"/>
    <w:rsid w:val="00387457"/>
    <w:rsid w:val="00397697"/>
    <w:rsid w:val="003A71AF"/>
    <w:rsid w:val="00400B61"/>
    <w:rsid w:val="00423011"/>
    <w:rsid w:val="0042553D"/>
    <w:rsid w:val="00433A90"/>
    <w:rsid w:val="004848D9"/>
    <w:rsid w:val="00496E0E"/>
    <w:rsid w:val="004C0D3F"/>
    <w:rsid w:val="004F19E4"/>
    <w:rsid w:val="00500F6D"/>
    <w:rsid w:val="00554221"/>
    <w:rsid w:val="0059498D"/>
    <w:rsid w:val="005B665C"/>
    <w:rsid w:val="005C12EB"/>
    <w:rsid w:val="006113C6"/>
    <w:rsid w:val="0065422F"/>
    <w:rsid w:val="006644D0"/>
    <w:rsid w:val="006765CB"/>
    <w:rsid w:val="006E0A08"/>
    <w:rsid w:val="006F16D0"/>
    <w:rsid w:val="00714D6C"/>
    <w:rsid w:val="00747BF1"/>
    <w:rsid w:val="0076359F"/>
    <w:rsid w:val="007718EE"/>
    <w:rsid w:val="007B2453"/>
    <w:rsid w:val="00812D61"/>
    <w:rsid w:val="00843636"/>
    <w:rsid w:val="00845497"/>
    <w:rsid w:val="00876CDF"/>
    <w:rsid w:val="00877062"/>
    <w:rsid w:val="008774F7"/>
    <w:rsid w:val="008C1B99"/>
    <w:rsid w:val="008E4E22"/>
    <w:rsid w:val="0093032E"/>
    <w:rsid w:val="00934CDB"/>
    <w:rsid w:val="00937AC2"/>
    <w:rsid w:val="00937C1C"/>
    <w:rsid w:val="0095016F"/>
    <w:rsid w:val="009515F6"/>
    <w:rsid w:val="00960742"/>
    <w:rsid w:val="00995CFE"/>
    <w:rsid w:val="00995EEA"/>
    <w:rsid w:val="009A2DE8"/>
    <w:rsid w:val="009E7105"/>
    <w:rsid w:val="00A06D9D"/>
    <w:rsid w:val="00A45776"/>
    <w:rsid w:val="00A468B7"/>
    <w:rsid w:val="00A5382D"/>
    <w:rsid w:val="00AD7D9E"/>
    <w:rsid w:val="00AE7F02"/>
    <w:rsid w:val="00B0051A"/>
    <w:rsid w:val="00B10E39"/>
    <w:rsid w:val="00B57441"/>
    <w:rsid w:val="00B67151"/>
    <w:rsid w:val="00B73ED4"/>
    <w:rsid w:val="00B75F1A"/>
    <w:rsid w:val="00BB2FD8"/>
    <w:rsid w:val="00BC075C"/>
    <w:rsid w:val="00BC2172"/>
    <w:rsid w:val="00BD2AB4"/>
    <w:rsid w:val="00BD7A39"/>
    <w:rsid w:val="00C061D6"/>
    <w:rsid w:val="00C109F3"/>
    <w:rsid w:val="00C179BB"/>
    <w:rsid w:val="00C21E80"/>
    <w:rsid w:val="00C235D9"/>
    <w:rsid w:val="00C37AB6"/>
    <w:rsid w:val="00CB490A"/>
    <w:rsid w:val="00D057F4"/>
    <w:rsid w:val="00D1581A"/>
    <w:rsid w:val="00D20670"/>
    <w:rsid w:val="00D35FCD"/>
    <w:rsid w:val="00D66C61"/>
    <w:rsid w:val="00DB06DF"/>
    <w:rsid w:val="00DB313A"/>
    <w:rsid w:val="00DE3E65"/>
    <w:rsid w:val="00DE5133"/>
    <w:rsid w:val="00DF4FB7"/>
    <w:rsid w:val="00E27DDF"/>
    <w:rsid w:val="00E67825"/>
    <w:rsid w:val="00ED79EE"/>
    <w:rsid w:val="00F0056F"/>
    <w:rsid w:val="00F0209D"/>
    <w:rsid w:val="00F77A29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B107"/>
  <w15:docId w15:val="{F5D6720C-61CE-4161-B57C-84B733D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Standard"/>
    <w:next w:val="Standard"/>
    <w:link w:val="Titre3Car"/>
    <w:uiPriority w:val="9"/>
    <w:unhideWhenUsed/>
    <w:qFormat/>
    <w:rsid w:val="00241E8E"/>
    <w:pPr>
      <w:keepNext/>
      <w:tabs>
        <w:tab w:val="left" w:pos="5400"/>
      </w:tabs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DE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5133"/>
  </w:style>
  <w:style w:type="paragraph" w:customStyle="1" w:styleId="Standard">
    <w:name w:val="Standard"/>
    <w:rsid w:val="00DE5133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0"/>
      <w:lang w:eastAsia="fr-FR"/>
    </w:rPr>
  </w:style>
  <w:style w:type="paragraph" w:customStyle="1" w:styleId="LO-Normal">
    <w:name w:val="LO-Normal"/>
    <w:rsid w:val="00A45776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 w:val="24"/>
      <w:szCs w:val="24"/>
      <w:lang w:eastAsia="fr-FR"/>
    </w:rPr>
  </w:style>
  <w:style w:type="paragraph" w:customStyle="1" w:styleId="Contenudecadre">
    <w:name w:val="Contenu de cadre"/>
    <w:basedOn w:val="Corpsdetexte"/>
    <w:rsid w:val="00A45776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kern w:val="3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57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5776"/>
  </w:style>
  <w:style w:type="character" w:customStyle="1" w:styleId="Titre3Car">
    <w:name w:val="Titre 3 Car"/>
    <w:basedOn w:val="Policepardfaut"/>
    <w:link w:val="Titre3"/>
    <w:uiPriority w:val="9"/>
    <w:rsid w:val="00241E8E"/>
    <w:rPr>
      <w:rFonts w:eastAsia="Times New Roman" w:cs="Times New Roman"/>
      <w:kern w:val="3"/>
      <w:sz w:val="24"/>
      <w:szCs w:val="20"/>
      <w:u w:val="single"/>
      <w:lang w:eastAsia="fr-FR"/>
    </w:rPr>
  </w:style>
  <w:style w:type="paragraph" w:styleId="Sansinterligne">
    <w:name w:val="No Spacing"/>
    <w:uiPriority w:val="1"/>
    <w:qFormat/>
    <w:rsid w:val="00387457"/>
    <w:pPr>
      <w:spacing w:after="0" w:line="240" w:lineRule="auto"/>
    </w:pPr>
  </w:style>
  <w:style w:type="paragraph" w:styleId="Paragraphedeliste">
    <w:name w:val="List Paragraph"/>
    <w:basedOn w:val="Normal"/>
    <w:qFormat/>
    <w:rsid w:val="00267AAA"/>
    <w:pPr>
      <w:ind w:left="720"/>
      <w:contextualSpacing/>
    </w:pPr>
  </w:style>
  <w:style w:type="character" w:styleId="Accentuation">
    <w:name w:val="Emphasis"/>
    <w:basedOn w:val="Policepardfaut"/>
    <w:qFormat/>
    <w:rsid w:val="006765CB"/>
    <w:rPr>
      <w:i/>
      <w:iCs/>
    </w:rPr>
  </w:style>
  <w:style w:type="character" w:customStyle="1" w:styleId="hgkelc">
    <w:name w:val="hgkelc"/>
    <w:basedOn w:val="Policepardfaut"/>
    <w:rsid w:val="00BC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MAIRIE DE BUSSY 1</cp:lastModifiedBy>
  <cp:revision>2</cp:revision>
  <cp:lastPrinted>2024-04-03T14:49:00Z</cp:lastPrinted>
  <dcterms:created xsi:type="dcterms:W3CDTF">2024-04-03T14:49:00Z</dcterms:created>
  <dcterms:modified xsi:type="dcterms:W3CDTF">2024-04-03T14:49:00Z</dcterms:modified>
</cp:coreProperties>
</file>